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5439" w:type="dxa"/>
        <w:tblInd w:w="3635" w:type="dxa"/>
        <w:tblLook w:val="04A0" w:firstRow="1" w:lastRow="0" w:firstColumn="1" w:lastColumn="0" w:noHBand="0" w:noVBand="1"/>
      </w:tblPr>
      <w:tblGrid>
        <w:gridCol w:w="911"/>
        <w:gridCol w:w="912"/>
        <w:gridCol w:w="914"/>
        <w:gridCol w:w="874"/>
        <w:gridCol w:w="914"/>
        <w:gridCol w:w="914"/>
      </w:tblGrid>
      <w:tr w:rsidR="00074C47" w14:paraId="6A00842A" w14:textId="26868ED9" w:rsidTr="00074C47">
        <w:trPr>
          <w:trHeight w:val="283"/>
        </w:trPr>
        <w:tc>
          <w:tcPr>
            <w:tcW w:w="911" w:type="dxa"/>
            <w:vAlign w:val="center"/>
          </w:tcPr>
          <w:p w14:paraId="0459456D" w14:textId="77777777" w:rsidR="00074C47" w:rsidRPr="00DC4E47" w:rsidRDefault="00074C47" w:rsidP="00885BDF">
            <w:pPr>
              <w:jc w:val="center"/>
              <w:rPr>
                <w:rFonts w:ascii="ＭＳ Ｐ明朝" w:eastAsia="ＭＳ Ｐ明朝" w:hAnsi="ＭＳ Ｐ明朝"/>
                <w:szCs w:val="21"/>
              </w:rPr>
            </w:pPr>
            <w:r w:rsidRPr="00DC4E47">
              <w:rPr>
                <w:rFonts w:ascii="ＭＳ Ｐ明朝" w:eastAsia="ＭＳ Ｐ明朝" w:hAnsi="ＭＳ Ｐ明朝" w:hint="eastAsia"/>
                <w:szCs w:val="21"/>
              </w:rPr>
              <w:t>施設長</w:t>
            </w:r>
          </w:p>
        </w:tc>
        <w:tc>
          <w:tcPr>
            <w:tcW w:w="912" w:type="dxa"/>
            <w:vAlign w:val="center"/>
          </w:tcPr>
          <w:p w14:paraId="6FC91F51" w14:textId="77777777" w:rsidR="00074C47" w:rsidRPr="00DC4E47" w:rsidRDefault="00074C47" w:rsidP="00885BDF">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サビ管</w:t>
            </w:r>
          </w:p>
        </w:tc>
        <w:tc>
          <w:tcPr>
            <w:tcW w:w="914" w:type="dxa"/>
            <w:vAlign w:val="center"/>
          </w:tcPr>
          <w:p w14:paraId="11C35386" w14:textId="77777777" w:rsidR="00074C47" w:rsidRPr="00DC4E47" w:rsidRDefault="00074C47" w:rsidP="00885BDF">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874" w:type="dxa"/>
          </w:tcPr>
          <w:p w14:paraId="0AC0AA2A" w14:textId="5E464DC4" w:rsidR="00074C47" w:rsidRPr="00DC4E47" w:rsidRDefault="00074C47" w:rsidP="00885BDF">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0D680124" w14:textId="1EBB1927" w:rsidR="00074C47" w:rsidRPr="00DC4E47" w:rsidRDefault="00074C47" w:rsidP="00885BDF">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tcPr>
          <w:p w14:paraId="1322ECCF" w14:textId="40FD5F25" w:rsidR="00074C47" w:rsidRPr="00DC4E47" w:rsidRDefault="00074C47"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r>
      <w:tr w:rsidR="00074C47" w14:paraId="70860838" w14:textId="5FEF049C" w:rsidTr="00074C47">
        <w:trPr>
          <w:trHeight w:val="850"/>
        </w:trPr>
        <w:tc>
          <w:tcPr>
            <w:tcW w:w="911" w:type="dxa"/>
          </w:tcPr>
          <w:p w14:paraId="30DB210A" w14:textId="77777777" w:rsidR="00074C47" w:rsidRPr="00922EBE" w:rsidRDefault="00074C47" w:rsidP="00922EB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912" w:type="dxa"/>
          </w:tcPr>
          <w:p w14:paraId="618F580B" w14:textId="77777777" w:rsidR="00074C47" w:rsidRPr="00922EBE" w:rsidRDefault="00074C47" w:rsidP="00922EBE">
            <w:pPr>
              <w:ind w:firstLineChars="7" w:firstLine="15"/>
              <w:jc w:val="center"/>
              <w:rPr>
                <w:rFonts w:ascii="ＭＳ Ｐ明朝" w:eastAsia="ＭＳ Ｐ明朝" w:hAnsi="ＭＳ Ｐ明朝"/>
                <w:szCs w:val="21"/>
              </w:rPr>
            </w:pPr>
          </w:p>
        </w:tc>
        <w:tc>
          <w:tcPr>
            <w:tcW w:w="914" w:type="dxa"/>
          </w:tcPr>
          <w:p w14:paraId="53318EEA" w14:textId="77777777" w:rsidR="00074C47" w:rsidRPr="00922EBE" w:rsidRDefault="00074C47" w:rsidP="00922EBE">
            <w:pPr>
              <w:ind w:firstLineChars="7" w:firstLine="15"/>
              <w:jc w:val="center"/>
              <w:rPr>
                <w:rFonts w:ascii="ＭＳ Ｐ明朝" w:eastAsia="ＭＳ Ｐ明朝" w:hAnsi="ＭＳ Ｐ明朝"/>
                <w:szCs w:val="21"/>
              </w:rPr>
            </w:pPr>
          </w:p>
        </w:tc>
        <w:tc>
          <w:tcPr>
            <w:tcW w:w="874" w:type="dxa"/>
          </w:tcPr>
          <w:p w14:paraId="46B6078A" w14:textId="77777777" w:rsidR="00074C47" w:rsidRPr="00922EBE" w:rsidRDefault="00074C47" w:rsidP="00922EBE">
            <w:pPr>
              <w:ind w:firstLineChars="7" w:firstLine="15"/>
              <w:jc w:val="center"/>
              <w:rPr>
                <w:rFonts w:ascii="ＭＳ Ｐ明朝" w:eastAsia="ＭＳ Ｐ明朝" w:hAnsi="ＭＳ Ｐ明朝"/>
                <w:szCs w:val="21"/>
              </w:rPr>
            </w:pPr>
          </w:p>
        </w:tc>
        <w:tc>
          <w:tcPr>
            <w:tcW w:w="914" w:type="dxa"/>
          </w:tcPr>
          <w:p w14:paraId="2F447695" w14:textId="1C4CBB31" w:rsidR="00074C47" w:rsidRPr="00922EBE" w:rsidRDefault="00074C47" w:rsidP="00922EBE">
            <w:pPr>
              <w:ind w:firstLineChars="7" w:firstLine="15"/>
              <w:jc w:val="center"/>
              <w:rPr>
                <w:rFonts w:ascii="ＭＳ Ｐ明朝" w:eastAsia="ＭＳ Ｐ明朝" w:hAnsi="ＭＳ Ｐ明朝"/>
                <w:szCs w:val="21"/>
              </w:rPr>
            </w:pPr>
          </w:p>
        </w:tc>
        <w:tc>
          <w:tcPr>
            <w:tcW w:w="914" w:type="dxa"/>
          </w:tcPr>
          <w:p w14:paraId="6F90B8D9" w14:textId="77777777" w:rsidR="00074C47" w:rsidRPr="00922EBE" w:rsidRDefault="00074C47" w:rsidP="00922EBE">
            <w:pPr>
              <w:ind w:firstLineChars="7" w:firstLine="15"/>
              <w:jc w:val="center"/>
              <w:rPr>
                <w:rFonts w:ascii="ＭＳ Ｐ明朝" w:eastAsia="ＭＳ Ｐ明朝" w:hAnsi="ＭＳ Ｐ明朝"/>
                <w:szCs w:val="21"/>
              </w:rPr>
            </w:pPr>
          </w:p>
        </w:tc>
      </w:tr>
    </w:tbl>
    <w:p w14:paraId="60F6413B" w14:textId="365563E7" w:rsidR="00692640" w:rsidRPr="0039036E" w:rsidRDefault="00E537C9" w:rsidP="00762B02">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074C47">
        <w:rPr>
          <w:rFonts w:ascii="ＭＳ Ｐ明朝" w:eastAsia="ＭＳ Ｐ明朝" w:hAnsi="ＭＳ Ｐ明朝" w:hint="eastAsia"/>
          <w:sz w:val="28"/>
          <w:szCs w:val="28"/>
        </w:rPr>
        <w:t>15</w:t>
      </w:r>
      <w:r w:rsidR="00CF1559" w:rsidRPr="0039036E">
        <w:rPr>
          <w:rFonts w:ascii="ＭＳ Ｐ明朝" w:eastAsia="ＭＳ Ｐ明朝" w:hAnsi="ＭＳ Ｐ明朝" w:hint="eastAsia"/>
          <w:sz w:val="28"/>
          <w:szCs w:val="28"/>
        </w:rPr>
        <w:t>回</w:t>
      </w:r>
    </w:p>
    <w:p w14:paraId="62315C0F" w14:textId="1B7F0641"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074C47">
        <w:rPr>
          <w:rFonts w:ascii="ＭＳ Ｐ明朝" w:eastAsia="ＭＳ Ｐ明朝" w:hAnsi="ＭＳ Ｐ明朝" w:hint="eastAsia"/>
        </w:rPr>
        <w:t>2</w:t>
      </w:r>
      <w:r w:rsidR="0071208C">
        <w:rPr>
          <w:rFonts w:ascii="ＭＳ Ｐ明朝" w:eastAsia="ＭＳ Ｐ明朝" w:hAnsi="ＭＳ Ｐ明朝" w:hint="eastAsia"/>
        </w:rPr>
        <w:t>年</w:t>
      </w:r>
      <w:r w:rsidR="00074C47">
        <w:rPr>
          <w:rFonts w:ascii="ＭＳ Ｐ明朝" w:eastAsia="ＭＳ Ｐ明朝" w:hAnsi="ＭＳ Ｐ明朝" w:hint="eastAsia"/>
        </w:rPr>
        <w:t>9</w:t>
      </w:r>
      <w:r w:rsidR="0071208C">
        <w:rPr>
          <w:rFonts w:ascii="ＭＳ Ｐ明朝" w:eastAsia="ＭＳ Ｐ明朝" w:hAnsi="ＭＳ Ｐ明朝" w:hint="eastAsia"/>
        </w:rPr>
        <w:t>月</w:t>
      </w:r>
      <w:r w:rsidR="00074C47">
        <w:rPr>
          <w:rFonts w:ascii="ＭＳ Ｐ明朝" w:eastAsia="ＭＳ Ｐ明朝" w:hAnsi="ＭＳ Ｐ明朝" w:hint="eastAsia"/>
        </w:rPr>
        <w:t>27</w:t>
      </w:r>
      <w:r w:rsidR="0071208C">
        <w:rPr>
          <w:rFonts w:ascii="ＭＳ Ｐ明朝" w:eastAsia="ＭＳ Ｐ明朝" w:hAnsi="ＭＳ Ｐ明朝" w:hint="eastAsia"/>
        </w:rPr>
        <w:t>日（</w:t>
      </w:r>
      <w:r w:rsidR="00911039">
        <w:rPr>
          <w:rFonts w:ascii="ＭＳ Ｐ明朝" w:eastAsia="ＭＳ Ｐ明朝" w:hAnsi="ＭＳ Ｐ明朝" w:hint="eastAsia"/>
        </w:rPr>
        <w:t>火</w:t>
      </w:r>
      <w:r w:rsidR="0071208C">
        <w:rPr>
          <w:rFonts w:ascii="ＭＳ Ｐ明朝" w:eastAsia="ＭＳ Ｐ明朝" w:hAnsi="ＭＳ Ｐ明朝" w:hint="eastAsia"/>
        </w:rPr>
        <w:t>）</w:t>
      </w:r>
    </w:p>
    <w:p w14:paraId="1AA58D4F" w14:textId="7B170A29" w:rsidR="00E537C9" w:rsidRDefault="00C96C5E" w:rsidP="001322D4">
      <w:pPr>
        <w:jc w:val="right"/>
        <w:rPr>
          <w:rFonts w:ascii="ＭＳ Ｐ明朝" w:eastAsia="ＭＳ Ｐ明朝" w:hAnsi="ＭＳ Ｐ明朝"/>
        </w:rPr>
      </w:pPr>
      <w:r>
        <w:rPr>
          <w:rFonts w:ascii="ＭＳ Ｐ明朝" w:eastAsia="ＭＳ Ｐ明朝" w:hAnsi="ＭＳ Ｐ明朝" w:hint="eastAsia"/>
        </w:rPr>
        <w:t>9</w:t>
      </w:r>
      <w:r w:rsidR="00F574D9">
        <w:rPr>
          <w:rFonts w:ascii="ＭＳ Ｐ明朝" w:eastAsia="ＭＳ Ｐ明朝" w:hAnsi="ＭＳ Ｐ明朝" w:hint="eastAsia"/>
        </w:rPr>
        <w:t>：</w:t>
      </w:r>
      <w:r w:rsidR="00762B02">
        <w:rPr>
          <w:rFonts w:ascii="ＭＳ Ｐ明朝" w:eastAsia="ＭＳ Ｐ明朝" w:hAnsi="ＭＳ Ｐ明朝" w:hint="eastAsia"/>
        </w:rPr>
        <w:t>00</w:t>
      </w:r>
      <w:r w:rsidR="00F574D9">
        <w:rPr>
          <w:rFonts w:ascii="ＭＳ Ｐ明朝" w:eastAsia="ＭＳ Ｐ明朝" w:hAnsi="ＭＳ Ｐ明朝" w:hint="eastAsia"/>
        </w:rPr>
        <w:t>～</w:t>
      </w:r>
      <w:r>
        <w:rPr>
          <w:rFonts w:ascii="ＭＳ Ｐ明朝" w:eastAsia="ＭＳ Ｐ明朝" w:hAnsi="ＭＳ Ｐ明朝" w:hint="eastAsia"/>
        </w:rPr>
        <w:t>10</w:t>
      </w:r>
      <w:r w:rsidR="00E864E0">
        <w:rPr>
          <w:rFonts w:ascii="ＭＳ Ｐ明朝" w:eastAsia="ＭＳ Ｐ明朝" w:hAnsi="ＭＳ Ｐ明朝" w:hint="eastAsia"/>
        </w:rPr>
        <w:t>：</w:t>
      </w:r>
      <w:r w:rsidR="004B2C2E">
        <w:rPr>
          <w:rFonts w:ascii="ＭＳ Ｐ明朝" w:eastAsia="ＭＳ Ｐ明朝" w:hAnsi="ＭＳ Ｐ明朝" w:hint="eastAsia"/>
        </w:rPr>
        <w:t>00</w:t>
      </w:r>
    </w:p>
    <w:p w14:paraId="3DEDC5D3" w14:textId="38C90745" w:rsidR="00074C47" w:rsidRPr="0071208C" w:rsidRDefault="00074C47" w:rsidP="001322D4">
      <w:pPr>
        <w:jc w:val="right"/>
        <w:rPr>
          <w:rFonts w:ascii="ＭＳ Ｐ明朝" w:eastAsia="ＭＳ Ｐ明朝" w:hAnsi="ＭＳ Ｐ明朝"/>
        </w:rPr>
      </w:pPr>
      <w:r>
        <w:rPr>
          <w:rFonts w:ascii="ＭＳ Ｐ明朝" w:eastAsia="ＭＳ Ｐ明朝" w:hAnsi="ＭＳ Ｐ明朝" w:hint="eastAsia"/>
        </w:rPr>
        <w:t>記録者：丸山</w:t>
      </w:r>
    </w:p>
    <w:p w14:paraId="37A08FFD" w14:textId="2BD49520" w:rsidR="00B71DA6" w:rsidRDefault="00E537C9" w:rsidP="00B71DA6">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2F565B">
        <w:rPr>
          <w:rFonts w:ascii="ＭＳ Ｐ明朝" w:eastAsia="ＭＳ Ｐ明朝" w:hAnsi="ＭＳ Ｐ明朝" w:hint="eastAsia"/>
        </w:rPr>
        <w:t>田中</w:t>
      </w:r>
      <w:r w:rsidR="00EF574F">
        <w:rPr>
          <w:rFonts w:ascii="ＭＳ Ｐ明朝" w:eastAsia="ＭＳ Ｐ明朝" w:hAnsi="ＭＳ Ｐ明朝" w:hint="eastAsia"/>
        </w:rPr>
        <w:t>施設長</w:t>
      </w:r>
      <w:r w:rsidR="002F565B">
        <w:rPr>
          <w:rFonts w:ascii="ＭＳ Ｐ明朝" w:eastAsia="ＭＳ Ｐ明朝" w:hAnsi="ＭＳ Ｐ明朝" w:hint="eastAsia"/>
        </w:rPr>
        <w:t>、芳賀</w:t>
      </w:r>
      <w:r w:rsidR="00EF574F">
        <w:rPr>
          <w:rFonts w:ascii="ＭＳ Ｐ明朝" w:eastAsia="ＭＳ Ｐ明朝" w:hAnsi="ＭＳ Ｐ明朝" w:hint="eastAsia"/>
        </w:rPr>
        <w:t>サビ管</w:t>
      </w:r>
      <w:r w:rsidR="002F565B">
        <w:rPr>
          <w:rFonts w:ascii="ＭＳ Ｐ明朝" w:eastAsia="ＭＳ Ｐ明朝" w:hAnsi="ＭＳ Ｐ明朝" w:hint="eastAsia"/>
        </w:rPr>
        <w:t>、丸山</w:t>
      </w:r>
      <w:r w:rsidR="00587268">
        <w:rPr>
          <w:rFonts w:ascii="ＭＳ Ｐ明朝" w:eastAsia="ＭＳ Ｐ明朝" w:hAnsi="ＭＳ Ｐ明朝" w:hint="eastAsia"/>
        </w:rPr>
        <w:t>、雫田</w:t>
      </w:r>
    </w:p>
    <w:p w14:paraId="4471E56F" w14:textId="1AC958BB" w:rsidR="0011740D" w:rsidRDefault="0011740D" w:rsidP="00B71DA6">
      <w:pPr>
        <w:rPr>
          <w:rFonts w:ascii="ＭＳ Ｐ明朝" w:eastAsia="ＭＳ Ｐ明朝" w:hAnsi="ＭＳ Ｐ明朝"/>
        </w:rPr>
      </w:pPr>
    </w:p>
    <w:p w14:paraId="395DC185" w14:textId="5AD0603E" w:rsidR="00230A67" w:rsidRDefault="0042647B" w:rsidP="00B71DA6">
      <w:pPr>
        <w:rPr>
          <w:rFonts w:ascii="ＭＳ Ｐ明朝" w:eastAsia="ＭＳ Ｐ明朝" w:hAnsi="ＭＳ Ｐ明朝"/>
        </w:rPr>
      </w:pPr>
      <w:r>
        <w:rPr>
          <w:rFonts w:ascii="ＭＳ Ｐ明朝" w:eastAsia="ＭＳ Ｐ明朝" w:hAnsi="ＭＳ Ｐ明朝" w:hint="eastAsia"/>
        </w:rPr>
        <w:t>◎</w:t>
      </w:r>
      <w:r w:rsidR="00230A67">
        <w:rPr>
          <w:rFonts w:ascii="ＭＳ Ｐ明朝" w:eastAsia="ＭＳ Ｐ明朝" w:hAnsi="ＭＳ Ｐ明朝" w:hint="eastAsia"/>
        </w:rPr>
        <w:t>業務連絡</w:t>
      </w:r>
    </w:p>
    <w:p w14:paraId="1C35874F" w14:textId="4B730344" w:rsidR="00230A67" w:rsidRPr="00230A67" w:rsidRDefault="00230A67" w:rsidP="00230A67">
      <w:pPr>
        <w:pStyle w:val="a3"/>
        <w:numPr>
          <w:ilvl w:val="0"/>
          <w:numId w:val="39"/>
        </w:numPr>
        <w:ind w:leftChars="0"/>
        <w:rPr>
          <w:rFonts w:ascii="ＭＳ Ｐ明朝" w:eastAsia="ＭＳ Ｐ明朝" w:hAnsi="ＭＳ Ｐ明朝"/>
        </w:rPr>
      </w:pPr>
      <w:r w:rsidRPr="00230A67">
        <w:rPr>
          <w:rFonts w:ascii="ＭＳ Ｐ明朝" w:eastAsia="ＭＳ Ｐ明朝" w:hAnsi="ＭＳ Ｐ明朝" w:hint="eastAsia"/>
        </w:rPr>
        <w:t>玄関に人感センサーライトを設置しました。玄関灯は、点けず退勤をしてください。</w:t>
      </w:r>
    </w:p>
    <w:p w14:paraId="32283481" w14:textId="34548C45" w:rsidR="00230A67" w:rsidRPr="00230A67" w:rsidRDefault="00230A67" w:rsidP="00230A67">
      <w:pPr>
        <w:pStyle w:val="a3"/>
        <w:numPr>
          <w:ilvl w:val="0"/>
          <w:numId w:val="39"/>
        </w:numPr>
        <w:ind w:leftChars="0"/>
        <w:rPr>
          <w:rFonts w:ascii="ＭＳ Ｐ明朝" w:eastAsia="ＭＳ Ｐ明朝" w:hAnsi="ＭＳ Ｐ明朝" w:hint="eastAsia"/>
        </w:rPr>
      </w:pPr>
      <w:r>
        <w:rPr>
          <w:rFonts w:ascii="ＭＳ Ｐ明朝" w:eastAsia="ＭＳ Ｐ明朝" w:hAnsi="ＭＳ Ｐ明朝" w:hint="eastAsia"/>
        </w:rPr>
        <w:t>入浴中手洗いが不可能になってしまうため、脱衣場にL字カーテンの設置を検討中。</w:t>
      </w:r>
    </w:p>
    <w:p w14:paraId="16B64035" w14:textId="77777777" w:rsidR="00230A67" w:rsidRDefault="00230A67" w:rsidP="00B71DA6">
      <w:pPr>
        <w:rPr>
          <w:rFonts w:ascii="ＭＳ Ｐ明朝" w:eastAsia="ＭＳ Ｐ明朝" w:hAnsi="ＭＳ Ｐ明朝"/>
        </w:rPr>
      </w:pPr>
    </w:p>
    <w:p w14:paraId="03951719" w14:textId="2B19C563" w:rsidR="0011740D" w:rsidRDefault="006C179D" w:rsidP="00B71DA6">
      <w:pPr>
        <w:rPr>
          <w:rFonts w:ascii="ＭＳ Ｐ明朝" w:eastAsia="ＭＳ Ｐ明朝" w:hAnsi="ＭＳ Ｐ明朝"/>
        </w:rPr>
      </w:pPr>
      <w:r>
        <w:rPr>
          <w:rFonts w:ascii="ＭＳ Ｐ明朝" w:eastAsia="ＭＳ Ｐ明朝" w:hAnsi="ＭＳ Ｐ明朝" w:hint="eastAsia"/>
        </w:rPr>
        <w:t>利用者アセスメント・モニタリング・個別支援計画</w:t>
      </w:r>
    </w:p>
    <w:p w14:paraId="5164A080" w14:textId="21D6DD76" w:rsidR="00C4393C" w:rsidRDefault="00C4393C" w:rsidP="00B71DA6">
      <w:pPr>
        <w:rPr>
          <w:rFonts w:ascii="ＭＳ Ｐ明朝" w:eastAsia="ＭＳ Ｐ明朝" w:hAnsi="ＭＳ Ｐ明朝"/>
        </w:rPr>
      </w:pPr>
      <w:r>
        <w:rPr>
          <w:rFonts w:ascii="ＭＳ Ｐ明朝" w:eastAsia="ＭＳ Ｐ明朝" w:hAnsi="ＭＳ Ｐ明朝" w:hint="eastAsia"/>
        </w:rPr>
        <w:t xml:space="preserve">　【野中康弘さん】</w:t>
      </w:r>
    </w:p>
    <w:p w14:paraId="12DCBC20" w14:textId="089A268A" w:rsidR="00C4393C" w:rsidRPr="00C4393C" w:rsidRDefault="00C4393C" w:rsidP="00C4393C">
      <w:pPr>
        <w:pStyle w:val="a3"/>
        <w:numPr>
          <w:ilvl w:val="0"/>
          <w:numId w:val="37"/>
        </w:numPr>
        <w:ind w:leftChars="0"/>
        <w:rPr>
          <w:rFonts w:ascii="ＭＳ Ｐ明朝" w:eastAsia="ＭＳ Ｐ明朝" w:hAnsi="ＭＳ Ｐ明朝"/>
        </w:rPr>
      </w:pPr>
      <w:r>
        <w:rPr>
          <w:rFonts w:ascii="ＭＳ Ｐ明朝" w:eastAsia="ＭＳ Ｐ明朝" w:hAnsi="ＭＳ Ｐ明朝" w:hint="eastAsia"/>
        </w:rPr>
        <w:t>1－（1）モニタリング</w:t>
      </w:r>
    </w:p>
    <w:p w14:paraId="54761EA6" w14:textId="17A1B1B4" w:rsidR="006C179D" w:rsidRDefault="006C179D" w:rsidP="006C179D">
      <w:pPr>
        <w:pStyle w:val="a3"/>
        <w:numPr>
          <w:ilvl w:val="1"/>
          <w:numId w:val="37"/>
        </w:numPr>
        <w:ind w:leftChars="0"/>
        <w:rPr>
          <w:rFonts w:ascii="ＭＳ Ｐ明朝" w:eastAsia="ＭＳ Ｐ明朝" w:hAnsi="ＭＳ Ｐ明朝"/>
        </w:rPr>
      </w:pPr>
      <w:r>
        <w:rPr>
          <w:rFonts w:ascii="ＭＳ Ｐ明朝" w:eastAsia="ＭＳ Ｐ明朝" w:hAnsi="ＭＳ Ｐ明朝" w:hint="eastAsia"/>
        </w:rPr>
        <w:t>部屋の衛生管理において、寝具の衛生管理が不十分であった。臭いを気にして、自ら洗う日もあったが、職員の声掛けもまた、引き続き行っていく必要がある。</w:t>
      </w:r>
    </w:p>
    <w:p w14:paraId="79A81EB3" w14:textId="0971D46F" w:rsidR="001771C8" w:rsidRDefault="006C179D" w:rsidP="007214EA">
      <w:pPr>
        <w:pStyle w:val="a3"/>
        <w:ind w:leftChars="0" w:left="780"/>
        <w:rPr>
          <w:rFonts w:ascii="ＭＳ Ｐ明朝" w:eastAsia="ＭＳ Ｐ明朝" w:hAnsi="ＭＳ Ｐ明朝"/>
        </w:rPr>
      </w:pPr>
      <w:r>
        <w:rPr>
          <w:rFonts w:ascii="ＭＳ Ｐ明朝" w:eastAsia="ＭＳ Ｐ明朝" w:hAnsi="ＭＳ Ｐ明朝" w:hint="eastAsia"/>
        </w:rPr>
        <w:t>→平日でも</w:t>
      </w:r>
      <w:r w:rsidR="007214EA">
        <w:rPr>
          <w:rFonts w:ascii="ＭＳ Ｐ明朝" w:eastAsia="ＭＳ Ｐ明朝" w:hAnsi="ＭＳ Ｐ明朝" w:hint="eastAsia"/>
        </w:rPr>
        <w:t>、</w:t>
      </w:r>
      <w:r>
        <w:rPr>
          <w:rFonts w:ascii="ＭＳ Ｐ明朝" w:eastAsia="ＭＳ Ｐ明朝" w:hAnsi="ＭＳ Ｐ明朝" w:hint="eastAsia"/>
        </w:rPr>
        <w:t>晴れている日に布団を干すよう促し、</w:t>
      </w:r>
      <w:r w:rsidR="009F6162">
        <w:rPr>
          <w:rFonts w:ascii="ＭＳ Ｐ明朝" w:eastAsia="ＭＳ Ｐ明朝" w:hAnsi="ＭＳ Ｐ明朝" w:hint="eastAsia"/>
        </w:rPr>
        <w:t>干した旨を</w:t>
      </w:r>
      <w:r>
        <w:rPr>
          <w:rFonts w:ascii="ＭＳ Ｐ明朝" w:eastAsia="ＭＳ Ｐ明朝" w:hAnsi="ＭＳ Ｐ明朝" w:hint="eastAsia"/>
        </w:rPr>
        <w:t>日勤に引継ぎをする。</w:t>
      </w:r>
    </w:p>
    <w:p w14:paraId="6EEF6B08" w14:textId="6DF28745" w:rsidR="007214EA" w:rsidRDefault="007214EA" w:rsidP="007214EA">
      <w:pPr>
        <w:pStyle w:val="a3"/>
        <w:numPr>
          <w:ilvl w:val="1"/>
          <w:numId w:val="37"/>
        </w:numPr>
        <w:ind w:leftChars="0"/>
        <w:rPr>
          <w:rFonts w:ascii="ＭＳ Ｐ明朝" w:eastAsia="ＭＳ Ｐ明朝" w:hAnsi="ＭＳ Ｐ明朝"/>
        </w:rPr>
      </w:pPr>
      <w:r>
        <w:rPr>
          <w:rFonts w:ascii="ＭＳ Ｐ明朝" w:eastAsia="ＭＳ Ｐ明朝" w:hAnsi="ＭＳ Ｐ明朝" w:hint="eastAsia"/>
        </w:rPr>
        <w:t>本人より、便秘が改善したとの話があった。</w:t>
      </w:r>
      <w:r w:rsidR="00C4393C">
        <w:rPr>
          <w:rFonts w:ascii="ＭＳ Ｐ明朝" w:eastAsia="ＭＳ Ｐ明朝" w:hAnsi="ＭＳ Ｐ明朝" w:hint="eastAsia"/>
        </w:rPr>
        <w:t>暑さで</w:t>
      </w:r>
      <w:r>
        <w:rPr>
          <w:rFonts w:ascii="ＭＳ Ｐ明朝" w:eastAsia="ＭＳ Ｐ明朝" w:hAnsi="ＭＳ Ｐ明朝" w:hint="eastAsia"/>
        </w:rPr>
        <w:t>散歩をする日も減少していたが、運動を兼ねてゴミ捨ての継続を役割として果たしていた。水分補給も行い、毎日便も出てい</w:t>
      </w:r>
      <w:r w:rsidR="00C4393C">
        <w:rPr>
          <w:rFonts w:ascii="ＭＳ Ｐ明朝" w:eastAsia="ＭＳ Ｐ明朝" w:hAnsi="ＭＳ Ｐ明朝" w:hint="eastAsia"/>
        </w:rPr>
        <w:t>る。</w:t>
      </w:r>
    </w:p>
    <w:p w14:paraId="7E3789DE" w14:textId="58273CC7" w:rsidR="00C4393C" w:rsidRDefault="00C4393C" w:rsidP="00C4393C">
      <w:pPr>
        <w:pStyle w:val="a3"/>
        <w:ind w:leftChars="0" w:left="780"/>
        <w:rPr>
          <w:rFonts w:ascii="ＭＳ Ｐ明朝" w:eastAsia="ＭＳ Ｐ明朝" w:hAnsi="ＭＳ Ｐ明朝"/>
        </w:rPr>
      </w:pPr>
      <w:r>
        <w:rPr>
          <w:rFonts w:ascii="ＭＳ Ｐ明朝" w:eastAsia="ＭＳ Ｐ明朝" w:hAnsi="ＭＳ Ｐ明朝" w:hint="eastAsia"/>
        </w:rPr>
        <w:t>→・毎日出ているのであれば、マグミットを減らしてもよいのでは（本当に改善されたかの確認兼ねて）</w:t>
      </w:r>
    </w:p>
    <w:p w14:paraId="74537642" w14:textId="78F9A165" w:rsidR="00C4393C" w:rsidRDefault="00C4393C" w:rsidP="00C4393C">
      <w:pPr>
        <w:pStyle w:val="a3"/>
        <w:ind w:leftChars="0" w:left="780"/>
        <w:rPr>
          <w:rFonts w:ascii="ＭＳ Ｐ明朝" w:eastAsia="ＭＳ Ｐ明朝" w:hAnsi="ＭＳ Ｐ明朝"/>
        </w:rPr>
      </w:pPr>
      <w:r>
        <w:rPr>
          <w:rFonts w:ascii="ＭＳ Ｐ明朝" w:eastAsia="ＭＳ Ｐ明朝" w:hAnsi="ＭＳ Ｐ明朝" w:hint="eastAsia"/>
        </w:rPr>
        <w:t xml:space="preserve">　 ・引き続き、水分補給と適度な運動の促しをしていく。</w:t>
      </w:r>
    </w:p>
    <w:p w14:paraId="1BB19BDA" w14:textId="081513D2" w:rsidR="00C4393C" w:rsidRDefault="00C4393C" w:rsidP="00C4393C">
      <w:pPr>
        <w:pStyle w:val="a3"/>
        <w:numPr>
          <w:ilvl w:val="1"/>
          <w:numId w:val="37"/>
        </w:numPr>
        <w:ind w:leftChars="0"/>
        <w:rPr>
          <w:rFonts w:ascii="ＭＳ Ｐ明朝" w:eastAsia="ＭＳ Ｐ明朝" w:hAnsi="ＭＳ Ｐ明朝"/>
        </w:rPr>
      </w:pPr>
      <w:r>
        <w:rPr>
          <w:rFonts w:ascii="ＭＳ Ｐ明朝" w:eastAsia="ＭＳ Ｐ明朝" w:hAnsi="ＭＳ Ｐ明朝" w:hint="eastAsia"/>
        </w:rPr>
        <w:t>薬の職員管理は、本人希望もあり安心するとの事。引き続き継続。</w:t>
      </w:r>
    </w:p>
    <w:p w14:paraId="2BA61BE8" w14:textId="47DA57EA" w:rsidR="001A785B" w:rsidRDefault="001A785B" w:rsidP="00C4393C">
      <w:pPr>
        <w:pStyle w:val="a3"/>
        <w:numPr>
          <w:ilvl w:val="1"/>
          <w:numId w:val="37"/>
        </w:numPr>
        <w:ind w:leftChars="0"/>
        <w:rPr>
          <w:rFonts w:ascii="ＭＳ Ｐ明朝" w:eastAsia="ＭＳ Ｐ明朝" w:hAnsi="ＭＳ Ｐ明朝"/>
        </w:rPr>
      </w:pPr>
      <w:r>
        <w:rPr>
          <w:rFonts w:ascii="ＭＳ Ｐ明朝" w:eastAsia="ＭＳ Ｐ明朝" w:hAnsi="ＭＳ Ｐ明朝" w:hint="eastAsia"/>
        </w:rPr>
        <w:t>物品の</w:t>
      </w:r>
      <w:r w:rsidR="00587268">
        <w:rPr>
          <w:rFonts w:ascii="ＭＳ Ｐ明朝" w:eastAsia="ＭＳ Ｐ明朝" w:hAnsi="ＭＳ Ｐ明朝" w:hint="eastAsia"/>
        </w:rPr>
        <w:t>購入は、高額であれば、職員が助言していく。</w:t>
      </w:r>
    </w:p>
    <w:p w14:paraId="048B7B71" w14:textId="77777777" w:rsidR="00C4393C" w:rsidRDefault="00C4393C" w:rsidP="00C4393C">
      <w:pPr>
        <w:rPr>
          <w:rFonts w:ascii="ＭＳ Ｐ明朝" w:eastAsia="ＭＳ Ｐ明朝" w:hAnsi="ＭＳ Ｐ明朝"/>
        </w:rPr>
      </w:pPr>
    </w:p>
    <w:p w14:paraId="602123C6" w14:textId="31F51378" w:rsidR="00C4393C" w:rsidRDefault="00C4393C" w:rsidP="00C4393C">
      <w:pPr>
        <w:rPr>
          <w:rFonts w:ascii="ＭＳ Ｐ明朝" w:eastAsia="ＭＳ Ｐ明朝" w:hAnsi="ＭＳ Ｐ明朝"/>
        </w:rPr>
      </w:pPr>
      <w:r>
        <w:rPr>
          <w:rFonts w:ascii="ＭＳ Ｐ明朝" w:eastAsia="ＭＳ Ｐ明朝" w:hAnsi="ＭＳ Ｐ明朝" w:hint="eastAsia"/>
        </w:rPr>
        <w:t xml:space="preserve">　　　1－（2）アセスメント</w:t>
      </w:r>
    </w:p>
    <w:p w14:paraId="21F8A2F6" w14:textId="417CB9D9" w:rsidR="00C4393C" w:rsidRDefault="00C4393C" w:rsidP="00C4393C">
      <w:pPr>
        <w:pStyle w:val="a3"/>
        <w:numPr>
          <w:ilvl w:val="0"/>
          <w:numId w:val="38"/>
        </w:numPr>
        <w:ind w:leftChars="0"/>
        <w:rPr>
          <w:rFonts w:ascii="ＭＳ Ｐ明朝" w:eastAsia="ＭＳ Ｐ明朝" w:hAnsi="ＭＳ Ｐ明朝"/>
        </w:rPr>
      </w:pPr>
      <w:r>
        <w:rPr>
          <w:rFonts w:ascii="ＭＳ Ｐ明朝" w:eastAsia="ＭＳ Ｐ明朝" w:hAnsi="ＭＳ Ｐ明朝" w:hint="eastAsia"/>
        </w:rPr>
        <w:t>ウエルシア薬局に変更</w:t>
      </w:r>
    </w:p>
    <w:p w14:paraId="68F29B29" w14:textId="08B616FC" w:rsidR="00C4393C" w:rsidRDefault="00C4393C" w:rsidP="00C4393C">
      <w:pPr>
        <w:pStyle w:val="a3"/>
        <w:ind w:leftChars="0" w:left="780"/>
        <w:rPr>
          <w:rFonts w:ascii="ＭＳ Ｐ明朝" w:eastAsia="ＭＳ Ｐ明朝" w:hAnsi="ＭＳ Ｐ明朝"/>
        </w:rPr>
      </w:pPr>
      <w:r>
        <w:rPr>
          <w:rFonts w:ascii="ＭＳ Ｐ明朝" w:eastAsia="ＭＳ Ｐ明朝" w:hAnsi="ＭＳ Ｐ明朝" w:hint="eastAsia"/>
        </w:rPr>
        <w:t>本人は、待ち時間が無くなり、ストレスを感じなくなった事に</w:t>
      </w:r>
      <w:r w:rsidR="001A785B">
        <w:rPr>
          <w:rFonts w:ascii="ＭＳ Ｐ明朝" w:eastAsia="ＭＳ Ｐ明朝" w:hAnsi="ＭＳ Ｐ明朝" w:hint="eastAsia"/>
        </w:rPr>
        <w:t>安堵していた。</w:t>
      </w:r>
    </w:p>
    <w:p w14:paraId="4C9C7F36" w14:textId="70A815D8" w:rsidR="001A785B" w:rsidRDefault="001A785B" w:rsidP="001A785B">
      <w:pPr>
        <w:pStyle w:val="a3"/>
        <w:numPr>
          <w:ilvl w:val="0"/>
          <w:numId w:val="38"/>
        </w:numPr>
        <w:ind w:leftChars="0"/>
        <w:rPr>
          <w:rFonts w:ascii="ＭＳ Ｐ明朝" w:eastAsia="ＭＳ Ｐ明朝" w:hAnsi="ＭＳ Ｐ明朝"/>
        </w:rPr>
      </w:pPr>
      <w:r>
        <w:rPr>
          <w:rFonts w:ascii="ＭＳ Ｐ明朝" w:eastAsia="ＭＳ Ｐ明朝" w:hAnsi="ＭＳ Ｐ明朝" w:hint="eastAsia"/>
        </w:rPr>
        <w:t>リハビリパンツについて</w:t>
      </w:r>
    </w:p>
    <w:p w14:paraId="7B5AE332" w14:textId="34D427DE" w:rsidR="001A785B" w:rsidRDefault="001A785B" w:rsidP="001A785B">
      <w:pPr>
        <w:pStyle w:val="a3"/>
        <w:ind w:leftChars="0" w:left="780"/>
        <w:rPr>
          <w:rFonts w:ascii="ＭＳ Ｐ明朝" w:eastAsia="ＭＳ Ｐ明朝" w:hAnsi="ＭＳ Ｐ明朝"/>
        </w:rPr>
      </w:pPr>
      <w:r>
        <w:rPr>
          <w:rFonts w:ascii="ＭＳ Ｐ明朝" w:eastAsia="ＭＳ Ｐ明朝" w:hAnsi="ＭＳ Ｐ明朝" w:hint="eastAsia"/>
        </w:rPr>
        <w:t>・他利用者ににおいを指摘され、履き続けている。本当に尿が付いているのか不明だったが、雫田さんがたまたま脱衣場に忘れられていたパンツを確認したところ尿がついているのを確認した。本人は自覚があって履き続けているようである。</w:t>
      </w:r>
    </w:p>
    <w:p w14:paraId="4A0A3FD2" w14:textId="51DF35D7" w:rsidR="001A785B" w:rsidRDefault="001A785B" w:rsidP="001A785B">
      <w:pPr>
        <w:pStyle w:val="a3"/>
        <w:ind w:leftChars="0" w:left="780"/>
        <w:rPr>
          <w:rFonts w:ascii="ＭＳ Ｐ明朝" w:eastAsia="ＭＳ Ｐ明朝" w:hAnsi="ＭＳ Ｐ明朝"/>
        </w:rPr>
      </w:pPr>
      <w:r>
        <w:rPr>
          <w:rFonts w:ascii="ＭＳ Ｐ明朝" w:eastAsia="ＭＳ Ｐ明朝" w:hAnsi="ＭＳ Ｐ明朝" w:hint="eastAsia"/>
        </w:rPr>
        <w:t>・リハビリパンツを捨てる際、透明の袋にむき出しの状態で可燃ゴミの日に持って来るので、パンツのまとめ方、捨て方については手本を見せるなどして支援が必要。</w:t>
      </w:r>
    </w:p>
    <w:p w14:paraId="7B214754" w14:textId="12D2F4F6" w:rsidR="001A785B" w:rsidRDefault="001A785B" w:rsidP="001A785B">
      <w:pPr>
        <w:rPr>
          <w:rFonts w:ascii="ＭＳ Ｐ明朝" w:eastAsia="ＭＳ Ｐ明朝" w:hAnsi="ＭＳ Ｐ明朝"/>
        </w:rPr>
      </w:pPr>
    </w:p>
    <w:p w14:paraId="2644357E" w14:textId="77777777" w:rsidR="00230A67" w:rsidRDefault="001A785B" w:rsidP="001A785B">
      <w:pPr>
        <w:rPr>
          <w:rFonts w:ascii="ＭＳ Ｐ明朝" w:eastAsia="ＭＳ Ｐ明朝" w:hAnsi="ＭＳ Ｐ明朝"/>
        </w:rPr>
      </w:pPr>
      <w:r>
        <w:rPr>
          <w:rFonts w:ascii="ＭＳ Ｐ明朝" w:eastAsia="ＭＳ Ｐ明朝" w:hAnsi="ＭＳ Ｐ明朝" w:hint="eastAsia"/>
        </w:rPr>
        <w:t xml:space="preserve">　　</w:t>
      </w:r>
    </w:p>
    <w:p w14:paraId="1AEB5DEE" w14:textId="77777777" w:rsidR="00230A67" w:rsidRDefault="00230A67" w:rsidP="001A785B">
      <w:pPr>
        <w:rPr>
          <w:rFonts w:ascii="ＭＳ Ｐ明朝" w:eastAsia="ＭＳ Ｐ明朝" w:hAnsi="ＭＳ Ｐ明朝"/>
        </w:rPr>
      </w:pPr>
    </w:p>
    <w:p w14:paraId="420C4ED8" w14:textId="21C4EE01" w:rsidR="001A785B" w:rsidRDefault="001A785B" w:rsidP="001A785B">
      <w:pPr>
        <w:rPr>
          <w:rFonts w:ascii="ＭＳ Ｐ明朝" w:eastAsia="ＭＳ Ｐ明朝" w:hAnsi="ＭＳ Ｐ明朝"/>
        </w:rPr>
      </w:pPr>
      <w:r>
        <w:rPr>
          <w:rFonts w:ascii="ＭＳ Ｐ明朝" w:eastAsia="ＭＳ Ｐ明朝" w:hAnsi="ＭＳ Ｐ明朝" w:hint="eastAsia"/>
        </w:rPr>
        <w:lastRenderedPageBreak/>
        <w:t xml:space="preserve">　1－（3）個別支援計画</w:t>
      </w:r>
    </w:p>
    <w:p w14:paraId="2708F4E9" w14:textId="1569C232" w:rsidR="001A785B" w:rsidRDefault="001A785B" w:rsidP="001A785B">
      <w:pPr>
        <w:ind w:left="840" w:hangingChars="400" w:hanging="840"/>
        <w:rPr>
          <w:rFonts w:ascii="ＭＳ Ｐ明朝" w:eastAsia="ＭＳ Ｐ明朝" w:hAnsi="ＭＳ Ｐ明朝"/>
        </w:rPr>
      </w:pPr>
      <w:r>
        <w:rPr>
          <w:rFonts w:ascii="ＭＳ Ｐ明朝" w:eastAsia="ＭＳ Ｐ明朝" w:hAnsi="ＭＳ Ｐ明朝" w:hint="eastAsia"/>
        </w:rPr>
        <w:t xml:space="preserve">　　　　　　　便秘に関しては、マグミットを減らすことを検討していく。本人は薬への依存度が高いので、いきなり減らすなどして不安感を与えないよう本人とも話合いをしつつ行っていく。</w:t>
      </w:r>
    </w:p>
    <w:p w14:paraId="5B252F81" w14:textId="3C9C5110" w:rsidR="00587268" w:rsidRDefault="00587268" w:rsidP="001A785B">
      <w:pPr>
        <w:ind w:left="840" w:hangingChars="400" w:hanging="840"/>
        <w:rPr>
          <w:rFonts w:ascii="ＭＳ Ｐ明朝" w:eastAsia="ＭＳ Ｐ明朝" w:hAnsi="ＭＳ Ｐ明朝" w:hint="eastAsia"/>
        </w:rPr>
      </w:pPr>
    </w:p>
    <w:p w14:paraId="53DEAD8D" w14:textId="2E2591F5" w:rsidR="00587268" w:rsidRDefault="00587268" w:rsidP="001A785B">
      <w:pPr>
        <w:ind w:left="840" w:hangingChars="400" w:hanging="840"/>
        <w:rPr>
          <w:rFonts w:ascii="ＭＳ Ｐ明朝" w:eastAsia="ＭＳ Ｐ明朝" w:hAnsi="ＭＳ Ｐ明朝"/>
        </w:rPr>
      </w:pPr>
      <w:r>
        <w:rPr>
          <w:rFonts w:ascii="ＭＳ Ｐ明朝" w:eastAsia="ＭＳ Ｐ明朝" w:hAnsi="ＭＳ Ｐ明朝" w:hint="eastAsia"/>
        </w:rPr>
        <w:t>【高橋和貴さん】</w:t>
      </w:r>
    </w:p>
    <w:p w14:paraId="725D2C9B" w14:textId="299D7A13" w:rsidR="00587268" w:rsidRDefault="00587268" w:rsidP="00587268">
      <w:pPr>
        <w:pStyle w:val="a3"/>
        <w:numPr>
          <w:ilvl w:val="0"/>
          <w:numId w:val="37"/>
        </w:numPr>
        <w:ind w:leftChars="0"/>
        <w:rPr>
          <w:rFonts w:ascii="ＭＳ Ｐ明朝" w:eastAsia="ＭＳ Ｐ明朝" w:hAnsi="ＭＳ Ｐ明朝"/>
        </w:rPr>
      </w:pPr>
      <w:r w:rsidRPr="00587268">
        <w:rPr>
          <w:rFonts w:ascii="ＭＳ Ｐ明朝" w:eastAsia="ＭＳ Ｐ明朝" w:hAnsi="ＭＳ Ｐ明朝" w:hint="eastAsia"/>
        </w:rPr>
        <w:t>モニタリング、アセスメント</w:t>
      </w:r>
      <w:r>
        <w:rPr>
          <w:rFonts w:ascii="ＭＳ Ｐ明朝" w:eastAsia="ＭＳ Ｐ明朝" w:hAnsi="ＭＳ Ｐ明朝" w:hint="eastAsia"/>
        </w:rPr>
        <w:t>、個別支援計画</w:t>
      </w:r>
    </w:p>
    <w:p w14:paraId="6C964151" w14:textId="6BA4C19D" w:rsidR="00587268" w:rsidRDefault="00587268" w:rsidP="00587268">
      <w:pPr>
        <w:pStyle w:val="a3"/>
        <w:numPr>
          <w:ilvl w:val="1"/>
          <w:numId w:val="37"/>
        </w:numPr>
        <w:ind w:leftChars="0"/>
        <w:rPr>
          <w:rFonts w:ascii="ＭＳ Ｐ明朝" w:eastAsia="ＭＳ Ｐ明朝" w:hAnsi="ＭＳ Ｐ明朝"/>
        </w:rPr>
      </w:pPr>
      <w:r>
        <w:rPr>
          <w:rFonts w:ascii="ＭＳ Ｐ明朝" w:eastAsia="ＭＳ Ｐ明朝" w:hAnsi="ＭＳ Ｐ明朝" w:hint="eastAsia"/>
        </w:rPr>
        <w:t>入居してからの現在の生活</w:t>
      </w:r>
    </w:p>
    <w:p w14:paraId="2AA49AE0" w14:textId="59CCF309" w:rsidR="00587268" w:rsidRDefault="00587268" w:rsidP="00587268">
      <w:pPr>
        <w:pStyle w:val="a3"/>
        <w:ind w:leftChars="0" w:left="780"/>
        <w:rPr>
          <w:rFonts w:ascii="ＭＳ Ｐ明朝" w:eastAsia="ＭＳ Ｐ明朝" w:hAnsi="ＭＳ Ｐ明朝"/>
        </w:rPr>
      </w:pPr>
      <w:r>
        <w:rPr>
          <w:rFonts w:ascii="ＭＳ Ｐ明朝" w:eastAsia="ＭＳ Ｐ明朝" w:hAnsi="ＭＳ Ｐ明朝" w:hint="eastAsia"/>
        </w:rPr>
        <w:t>・火曜日のみデイケアに通っている（カウンセリング、受診があるため）</w:t>
      </w:r>
    </w:p>
    <w:p w14:paraId="3D63F101" w14:textId="02AEA1FD" w:rsidR="00587268" w:rsidRDefault="00587268" w:rsidP="00587268">
      <w:pPr>
        <w:pStyle w:val="a3"/>
        <w:ind w:leftChars="0" w:left="780"/>
        <w:rPr>
          <w:rFonts w:ascii="ＭＳ Ｐ明朝" w:eastAsia="ＭＳ Ｐ明朝" w:hAnsi="ＭＳ Ｐ明朝"/>
        </w:rPr>
      </w:pPr>
      <w:r>
        <w:rPr>
          <w:rFonts w:ascii="ＭＳ Ｐ明朝" w:eastAsia="ＭＳ Ｐ明朝" w:hAnsi="ＭＳ Ｐ明朝" w:hint="eastAsia"/>
        </w:rPr>
        <w:t>・アルバイトの日は、アルバイトだけとしている。</w:t>
      </w:r>
    </w:p>
    <w:p w14:paraId="008917B1" w14:textId="0E1452BF" w:rsidR="00587268" w:rsidRDefault="00587268" w:rsidP="00587268">
      <w:pPr>
        <w:pStyle w:val="a3"/>
        <w:ind w:leftChars="0" w:left="780"/>
        <w:rPr>
          <w:rFonts w:ascii="ＭＳ Ｐ明朝" w:eastAsia="ＭＳ Ｐ明朝" w:hAnsi="ＭＳ Ｐ明朝"/>
        </w:rPr>
      </w:pPr>
      <w:r>
        <w:rPr>
          <w:rFonts w:ascii="ＭＳ Ｐ明朝" w:eastAsia="ＭＳ Ｐ明朝" w:hAnsi="ＭＳ Ｐ明朝" w:hint="eastAsia"/>
        </w:rPr>
        <w:t>・週4日、ベルクの総菜部で就労</w:t>
      </w:r>
      <w:r w:rsidR="001521EE">
        <w:rPr>
          <w:rFonts w:ascii="ＭＳ Ｐ明朝" w:eastAsia="ＭＳ Ｐ明朝" w:hAnsi="ＭＳ Ｐ明朝" w:hint="eastAsia"/>
        </w:rPr>
        <w:t>している。</w:t>
      </w:r>
    </w:p>
    <w:p w14:paraId="3CB710A6" w14:textId="6E0321E5" w:rsidR="001521EE" w:rsidRDefault="001521EE" w:rsidP="001521EE">
      <w:pPr>
        <w:pStyle w:val="a3"/>
        <w:numPr>
          <w:ilvl w:val="1"/>
          <w:numId w:val="37"/>
        </w:numPr>
        <w:ind w:leftChars="0"/>
        <w:rPr>
          <w:rFonts w:ascii="ＭＳ Ｐ明朝" w:eastAsia="ＭＳ Ｐ明朝" w:hAnsi="ＭＳ Ｐ明朝"/>
        </w:rPr>
      </w:pPr>
      <w:r>
        <w:rPr>
          <w:rFonts w:ascii="ＭＳ Ｐ明朝" w:eastAsia="ＭＳ Ｐ明朝" w:hAnsi="ＭＳ Ｐ明朝" w:hint="eastAsia"/>
        </w:rPr>
        <w:t>本人より</w:t>
      </w:r>
    </w:p>
    <w:p w14:paraId="0938476E" w14:textId="4A195C46" w:rsidR="001521EE" w:rsidRDefault="001521EE" w:rsidP="001521EE">
      <w:pPr>
        <w:pStyle w:val="a3"/>
        <w:ind w:leftChars="0" w:left="780"/>
        <w:rPr>
          <w:rFonts w:ascii="ＭＳ Ｐ明朝" w:eastAsia="ＭＳ Ｐ明朝" w:hAnsi="ＭＳ Ｐ明朝"/>
        </w:rPr>
      </w:pPr>
      <w:r>
        <w:rPr>
          <w:rFonts w:ascii="ＭＳ Ｐ明朝" w:eastAsia="ＭＳ Ｐ明朝" w:hAnsi="ＭＳ Ｐ明朝" w:hint="eastAsia"/>
        </w:rPr>
        <w:t>・疲労感がたまってきて、疲れが抜け切れていないとの訴えあり。</w:t>
      </w:r>
    </w:p>
    <w:p w14:paraId="49F5CDAF" w14:textId="221D08AF" w:rsidR="001521EE" w:rsidRDefault="001521EE" w:rsidP="001521EE">
      <w:pPr>
        <w:pStyle w:val="a3"/>
        <w:ind w:leftChars="0" w:left="780"/>
        <w:rPr>
          <w:rFonts w:ascii="ＭＳ Ｐ明朝" w:eastAsia="ＭＳ Ｐ明朝" w:hAnsi="ＭＳ Ｐ明朝"/>
        </w:rPr>
      </w:pPr>
      <w:r>
        <w:rPr>
          <w:rFonts w:ascii="ＭＳ Ｐ明朝" w:eastAsia="ＭＳ Ｐ明朝" w:hAnsi="ＭＳ Ｐ明朝" w:hint="eastAsia"/>
        </w:rPr>
        <w:t>・母と何かあったりすると、落ち込みがちになったりする。</w:t>
      </w:r>
    </w:p>
    <w:p w14:paraId="4EE2D4F9" w14:textId="026310FD" w:rsidR="001521EE" w:rsidRDefault="001521EE" w:rsidP="001521EE">
      <w:pPr>
        <w:pStyle w:val="a3"/>
        <w:ind w:leftChars="0" w:left="780"/>
        <w:rPr>
          <w:rFonts w:ascii="ＭＳ Ｐ明朝" w:eastAsia="ＭＳ Ｐ明朝" w:hAnsi="ＭＳ Ｐ明朝"/>
        </w:rPr>
      </w:pPr>
      <w:r>
        <w:rPr>
          <w:rFonts w:ascii="ＭＳ Ｐ明朝" w:eastAsia="ＭＳ Ｐ明朝" w:hAnsi="ＭＳ Ｐ明朝" w:hint="eastAsia"/>
        </w:rPr>
        <w:t>・いずれはIT関係で仕事をしたいと考えている。その際は障害者雇用枠を使おうと考えている。</w:t>
      </w:r>
    </w:p>
    <w:p w14:paraId="2D8F73FB" w14:textId="69D4CE5F" w:rsidR="001521EE" w:rsidRDefault="001521EE" w:rsidP="001521EE">
      <w:pPr>
        <w:pStyle w:val="a3"/>
        <w:ind w:leftChars="0" w:left="780"/>
        <w:rPr>
          <w:rFonts w:ascii="ＭＳ Ｐ明朝" w:eastAsia="ＭＳ Ｐ明朝" w:hAnsi="ＭＳ Ｐ明朝"/>
        </w:rPr>
      </w:pPr>
      <w:r>
        <w:rPr>
          <w:rFonts w:ascii="ＭＳ Ｐ明朝" w:eastAsia="ＭＳ Ｐ明朝" w:hAnsi="ＭＳ Ｐ明朝" w:hint="eastAsia"/>
        </w:rPr>
        <w:t>※ベルクでは</w:t>
      </w:r>
      <w:r w:rsidR="00426785">
        <w:rPr>
          <w:rFonts w:ascii="ＭＳ Ｐ明朝" w:eastAsia="ＭＳ Ｐ明朝" w:hAnsi="ＭＳ Ｐ明朝" w:hint="eastAsia"/>
        </w:rPr>
        <w:t>双極性障害を</w:t>
      </w:r>
      <w:r>
        <w:rPr>
          <w:rFonts w:ascii="ＭＳ Ｐ明朝" w:eastAsia="ＭＳ Ｐ明朝" w:hAnsi="ＭＳ Ｐ明朝" w:hint="eastAsia"/>
        </w:rPr>
        <w:t>開示せずに働いている。</w:t>
      </w:r>
    </w:p>
    <w:p w14:paraId="23F8F63D" w14:textId="78C996FA" w:rsidR="001521EE" w:rsidRDefault="001521EE" w:rsidP="001521EE">
      <w:pPr>
        <w:rPr>
          <w:rFonts w:ascii="ＭＳ Ｐ明朝" w:eastAsia="ＭＳ Ｐ明朝" w:hAnsi="ＭＳ Ｐ明朝"/>
        </w:rPr>
      </w:pPr>
      <w:r>
        <w:rPr>
          <w:rFonts w:ascii="ＭＳ Ｐ明朝" w:eastAsia="ＭＳ Ｐ明朝" w:hAnsi="ＭＳ Ｐ明朝" w:hint="eastAsia"/>
        </w:rPr>
        <w:t xml:space="preserve">　　　③　生活スキル・コミュニケーション</w:t>
      </w:r>
    </w:p>
    <w:p w14:paraId="39BFB83A" w14:textId="779DFC61" w:rsidR="001521EE" w:rsidRDefault="001521EE" w:rsidP="00426785">
      <w:pPr>
        <w:ind w:left="840" w:hangingChars="400" w:hanging="840"/>
        <w:rPr>
          <w:rFonts w:ascii="ＭＳ Ｐ明朝" w:eastAsia="ＭＳ Ｐ明朝" w:hAnsi="ＭＳ Ｐ明朝"/>
        </w:rPr>
      </w:pPr>
      <w:r>
        <w:rPr>
          <w:rFonts w:ascii="ＭＳ Ｐ明朝" w:eastAsia="ＭＳ Ｐ明朝" w:hAnsi="ＭＳ Ｐ明朝" w:hint="eastAsia"/>
        </w:rPr>
        <w:t xml:space="preserve">　　　　　・なんでもできるように見えていたが、寝具の衛生管理</w:t>
      </w:r>
      <w:r w:rsidR="00426785">
        <w:rPr>
          <w:rFonts w:ascii="ＭＳ Ｐ明朝" w:eastAsia="ＭＳ Ｐ明朝" w:hAnsi="ＭＳ Ｐ明朝" w:hint="eastAsia"/>
        </w:rPr>
        <w:t>が不十分</w:t>
      </w:r>
      <w:r>
        <w:rPr>
          <w:rFonts w:ascii="ＭＳ Ｐ明朝" w:eastAsia="ＭＳ Ｐ明朝" w:hAnsi="ＭＳ Ｐ明朝" w:hint="eastAsia"/>
        </w:rPr>
        <w:t>など生活スキルが足りないところがある。</w:t>
      </w:r>
    </w:p>
    <w:p w14:paraId="7EE22626" w14:textId="5716F9B6" w:rsidR="00426785" w:rsidRPr="00426785" w:rsidRDefault="001521EE" w:rsidP="00426785">
      <w:pPr>
        <w:rPr>
          <w:rFonts w:ascii="ＭＳ Ｐ明朝" w:eastAsia="ＭＳ Ｐ明朝" w:hAnsi="ＭＳ Ｐ明朝"/>
        </w:rPr>
      </w:pPr>
      <w:r>
        <w:rPr>
          <w:rFonts w:ascii="ＭＳ Ｐ明朝" w:eastAsia="ＭＳ Ｐ明朝" w:hAnsi="ＭＳ Ｐ明朝" w:hint="eastAsia"/>
        </w:rPr>
        <w:t xml:space="preserve">　　　　　・本人とのコミュニケーションがなかなか難しい（職員側）</w:t>
      </w:r>
    </w:p>
    <w:p w14:paraId="4AEE188D" w14:textId="68B1F8B1" w:rsidR="00587268" w:rsidRPr="00426785" w:rsidRDefault="00587268" w:rsidP="00587268">
      <w:pPr>
        <w:rPr>
          <w:rFonts w:ascii="ＭＳ Ｐ明朝" w:eastAsia="ＭＳ Ｐ明朝" w:hAnsi="ＭＳ Ｐ明朝"/>
        </w:rPr>
      </w:pPr>
    </w:p>
    <w:p w14:paraId="0E9E9285" w14:textId="1FFAD991" w:rsidR="001521EE" w:rsidRPr="001521EE" w:rsidRDefault="001521EE" w:rsidP="001521EE">
      <w:pPr>
        <w:pStyle w:val="a3"/>
        <w:numPr>
          <w:ilvl w:val="0"/>
          <w:numId w:val="37"/>
        </w:numPr>
        <w:ind w:leftChars="0"/>
        <w:rPr>
          <w:rFonts w:ascii="ＭＳ Ｐ明朝" w:eastAsia="ＭＳ Ｐ明朝" w:hAnsi="ＭＳ Ｐ明朝"/>
        </w:rPr>
      </w:pPr>
      <w:r w:rsidRPr="001521EE">
        <w:rPr>
          <w:rFonts w:ascii="ＭＳ Ｐ明朝" w:eastAsia="ＭＳ Ｐ明朝" w:hAnsi="ＭＳ Ｐ明朝" w:hint="eastAsia"/>
        </w:rPr>
        <w:t>今後の予定</w:t>
      </w:r>
    </w:p>
    <w:p w14:paraId="42631839" w14:textId="7F9BAF19" w:rsidR="001521EE" w:rsidRDefault="001521EE" w:rsidP="001521EE">
      <w:pPr>
        <w:pStyle w:val="a3"/>
        <w:ind w:leftChars="0" w:left="360"/>
        <w:rPr>
          <w:rFonts w:ascii="ＭＳ Ｐ明朝" w:eastAsia="ＭＳ Ｐ明朝" w:hAnsi="ＭＳ Ｐ明朝"/>
        </w:rPr>
      </w:pPr>
      <w:r>
        <w:rPr>
          <w:rFonts w:ascii="ＭＳ Ｐ明朝" w:eastAsia="ＭＳ Ｐ明朝" w:hAnsi="ＭＳ Ｐ明朝" w:hint="eastAsia"/>
        </w:rPr>
        <w:t>10/12（水） 東松山病院：本人、関係者、母含めてカンファレンス予定</w:t>
      </w:r>
    </w:p>
    <w:p w14:paraId="12994D7E" w14:textId="69BB4D86" w:rsidR="001521EE" w:rsidRDefault="001521EE" w:rsidP="001521EE">
      <w:pPr>
        <w:pStyle w:val="a3"/>
        <w:ind w:leftChars="0" w:left="360"/>
        <w:rPr>
          <w:rFonts w:ascii="ＭＳ Ｐ明朝" w:eastAsia="ＭＳ Ｐ明朝" w:hAnsi="ＭＳ Ｐ明朝"/>
        </w:rPr>
      </w:pPr>
      <w:r>
        <w:rPr>
          <w:rFonts w:ascii="ＭＳ Ｐ明朝" w:eastAsia="ＭＳ Ｐ明朝" w:hAnsi="ＭＳ Ｐ明朝" w:hint="eastAsia"/>
        </w:rPr>
        <w:t xml:space="preserve">11/1？8　　しんごう職員会議予定　</w:t>
      </w:r>
    </w:p>
    <w:p w14:paraId="519A06D7" w14:textId="2DB132C0" w:rsidR="001521EE" w:rsidRPr="001521EE" w:rsidRDefault="001521EE" w:rsidP="001521EE">
      <w:pPr>
        <w:pStyle w:val="a3"/>
        <w:ind w:leftChars="0" w:left="360"/>
        <w:rPr>
          <w:rFonts w:ascii="ＭＳ Ｐ明朝" w:eastAsia="ＭＳ Ｐ明朝" w:hAnsi="ＭＳ Ｐ明朝"/>
        </w:rPr>
      </w:pPr>
      <w:r>
        <w:rPr>
          <w:rFonts w:ascii="ＭＳ Ｐ明朝" w:eastAsia="ＭＳ Ｐ明朝" w:hAnsi="ＭＳ Ｐ明朝" w:hint="eastAsia"/>
        </w:rPr>
        <w:t xml:space="preserve">　　　　　　　　※早めに日程はお知らせします。</w:t>
      </w:r>
    </w:p>
    <w:p w14:paraId="6AD54505" w14:textId="664F5D05" w:rsidR="001C7DF0" w:rsidRPr="004B2C2E" w:rsidRDefault="001C7DF0" w:rsidP="001C7DF0">
      <w:pPr>
        <w:widowControl/>
        <w:ind w:left="840" w:hangingChars="400" w:hanging="840"/>
        <w:jc w:val="left"/>
        <w:rPr>
          <w:rFonts w:ascii="ＭＳ Ｐ明朝" w:eastAsia="ＭＳ Ｐ明朝" w:hAnsi="ＭＳ Ｐ明朝"/>
        </w:rPr>
      </w:pPr>
      <w:r>
        <w:rPr>
          <w:rFonts w:ascii="ＭＳ Ｐ明朝" w:eastAsia="ＭＳ Ｐ明朝" w:hAnsi="ＭＳ Ｐ明朝" w:hint="eastAsia"/>
        </w:rPr>
        <w:t xml:space="preserve">　　　　　　　　　　　　　　　　　　　　　　　　　　　　　　　　　　　　　　　　　　　　　　　　　　　　　　　　　　　　　　　　　　　　　　　　　　　　　　　　　　　　　　　　　　　　　　　　　　　　　　　　　　　　　　　　　　　　　　　　　　　　　　　　　　　　　　　　　　　　　　　　　　　　　　　　　　　　　　　　　　　　　　　　　　　　　　　　　　　　　　　　　　　　　　　　　</w:t>
      </w:r>
    </w:p>
    <w:sectPr w:rsidR="001C7DF0" w:rsidRPr="004B2C2E"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C345" w14:textId="77777777" w:rsidR="00BB245C" w:rsidRDefault="00BB245C" w:rsidP="00944F4A">
      <w:r>
        <w:separator/>
      </w:r>
    </w:p>
  </w:endnote>
  <w:endnote w:type="continuationSeparator" w:id="0">
    <w:p w14:paraId="14382401" w14:textId="77777777" w:rsidR="00BB245C" w:rsidRDefault="00BB245C"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D26D" w14:textId="77777777" w:rsidR="00BB245C" w:rsidRDefault="00BB245C" w:rsidP="00944F4A">
      <w:r>
        <w:separator/>
      </w:r>
    </w:p>
  </w:footnote>
  <w:footnote w:type="continuationSeparator" w:id="0">
    <w:p w14:paraId="754DC73A" w14:textId="77777777" w:rsidR="00BB245C" w:rsidRDefault="00BB245C"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41"/>
    <w:multiLevelType w:val="hybridMultilevel"/>
    <w:tmpl w:val="DEDE81CE"/>
    <w:lvl w:ilvl="0" w:tplc="3CD87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53AA"/>
    <w:multiLevelType w:val="hybridMultilevel"/>
    <w:tmpl w:val="2D14A79C"/>
    <w:lvl w:ilvl="0" w:tplc="F162D99E">
      <w:numFmt w:val="bullet"/>
      <w:lvlText w:val="・"/>
      <w:lvlJc w:val="left"/>
      <w:pPr>
        <w:ind w:left="1275" w:hanging="360"/>
      </w:pPr>
      <w:rPr>
        <w:rFonts w:ascii="ＭＳ Ｐ明朝" w:eastAsia="ＭＳ Ｐ明朝" w:hAnsi="ＭＳ Ｐ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 w15:restartNumberingAfterBreak="0">
    <w:nsid w:val="05C624C3"/>
    <w:multiLevelType w:val="hybridMultilevel"/>
    <w:tmpl w:val="346C6A3C"/>
    <w:lvl w:ilvl="0" w:tplc="BEFEAE90">
      <w:start w:val="1"/>
      <w:numFmt w:val="decimalFullWidth"/>
      <w:lvlText w:val="%1．"/>
      <w:lvlJc w:val="left"/>
      <w:pPr>
        <w:ind w:left="780" w:hanging="360"/>
      </w:pPr>
      <w:rPr>
        <w:rFonts w:hint="default"/>
      </w:rPr>
    </w:lvl>
    <w:lvl w:ilvl="1" w:tplc="E612E8C6">
      <w:start w:val="1"/>
      <w:numFmt w:val="decimalEnclosedCircle"/>
      <w:lvlText w:val="%2"/>
      <w:lvlJc w:val="left"/>
      <w:pPr>
        <w:ind w:left="1200" w:hanging="360"/>
      </w:pPr>
      <w:rPr>
        <w:rFonts w:ascii="ＭＳ Ｐ明朝" w:eastAsia="ＭＳ Ｐ明朝" w:hAnsi="ＭＳ Ｐ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9170F0"/>
    <w:multiLevelType w:val="hybridMultilevel"/>
    <w:tmpl w:val="0734B684"/>
    <w:lvl w:ilvl="0" w:tplc="D8920416">
      <w:start w:val="1"/>
      <w:numFmt w:val="lowerLetter"/>
      <w:lvlText w:val="%1."/>
      <w:lvlJc w:val="left"/>
      <w:pPr>
        <w:ind w:left="3126" w:hanging="360"/>
      </w:pPr>
      <w:rPr>
        <w:rFonts w:hint="default"/>
      </w:rPr>
    </w:lvl>
    <w:lvl w:ilvl="1" w:tplc="04090017" w:tentative="1">
      <w:start w:val="1"/>
      <w:numFmt w:val="aiueoFullWidth"/>
      <w:lvlText w:val="(%2)"/>
      <w:lvlJc w:val="left"/>
      <w:pPr>
        <w:ind w:left="3606" w:hanging="420"/>
      </w:pPr>
    </w:lvl>
    <w:lvl w:ilvl="2" w:tplc="04090011" w:tentative="1">
      <w:start w:val="1"/>
      <w:numFmt w:val="decimalEnclosedCircle"/>
      <w:lvlText w:val="%3"/>
      <w:lvlJc w:val="left"/>
      <w:pPr>
        <w:ind w:left="4026" w:hanging="420"/>
      </w:pPr>
    </w:lvl>
    <w:lvl w:ilvl="3" w:tplc="0409000F" w:tentative="1">
      <w:start w:val="1"/>
      <w:numFmt w:val="decimal"/>
      <w:lvlText w:val="%4."/>
      <w:lvlJc w:val="left"/>
      <w:pPr>
        <w:ind w:left="4446" w:hanging="420"/>
      </w:pPr>
    </w:lvl>
    <w:lvl w:ilvl="4" w:tplc="04090017" w:tentative="1">
      <w:start w:val="1"/>
      <w:numFmt w:val="aiueoFullWidth"/>
      <w:lvlText w:val="(%5)"/>
      <w:lvlJc w:val="left"/>
      <w:pPr>
        <w:ind w:left="4866" w:hanging="420"/>
      </w:pPr>
    </w:lvl>
    <w:lvl w:ilvl="5" w:tplc="04090011" w:tentative="1">
      <w:start w:val="1"/>
      <w:numFmt w:val="decimalEnclosedCircle"/>
      <w:lvlText w:val="%6"/>
      <w:lvlJc w:val="left"/>
      <w:pPr>
        <w:ind w:left="5286" w:hanging="420"/>
      </w:pPr>
    </w:lvl>
    <w:lvl w:ilvl="6" w:tplc="0409000F" w:tentative="1">
      <w:start w:val="1"/>
      <w:numFmt w:val="decimal"/>
      <w:lvlText w:val="%7."/>
      <w:lvlJc w:val="left"/>
      <w:pPr>
        <w:ind w:left="5706" w:hanging="420"/>
      </w:pPr>
    </w:lvl>
    <w:lvl w:ilvl="7" w:tplc="04090017" w:tentative="1">
      <w:start w:val="1"/>
      <w:numFmt w:val="aiueoFullWidth"/>
      <w:lvlText w:val="(%8)"/>
      <w:lvlJc w:val="left"/>
      <w:pPr>
        <w:ind w:left="6126" w:hanging="420"/>
      </w:pPr>
    </w:lvl>
    <w:lvl w:ilvl="8" w:tplc="04090011" w:tentative="1">
      <w:start w:val="1"/>
      <w:numFmt w:val="decimalEnclosedCircle"/>
      <w:lvlText w:val="%9"/>
      <w:lvlJc w:val="left"/>
      <w:pPr>
        <w:ind w:left="6546" w:hanging="420"/>
      </w:pPr>
    </w:lvl>
  </w:abstractNum>
  <w:abstractNum w:abstractNumId="4" w15:restartNumberingAfterBreak="0">
    <w:nsid w:val="0D273DA5"/>
    <w:multiLevelType w:val="hybridMultilevel"/>
    <w:tmpl w:val="4A1EC530"/>
    <w:lvl w:ilvl="0" w:tplc="D6EA7EFA">
      <w:start w:val="1"/>
      <w:numFmt w:val="decimalFullWidth"/>
      <w:lvlText w:val="%1．"/>
      <w:lvlJc w:val="left"/>
      <w:pPr>
        <w:ind w:left="360" w:hanging="360"/>
      </w:pPr>
      <w:rPr>
        <w:rFonts w:hint="eastAsia"/>
      </w:rPr>
    </w:lvl>
    <w:lvl w:ilvl="1" w:tplc="7D661B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21346"/>
    <w:multiLevelType w:val="hybridMultilevel"/>
    <w:tmpl w:val="F11C7A7E"/>
    <w:lvl w:ilvl="0" w:tplc="91A052CC">
      <w:start w:val="1"/>
      <w:numFmt w:val="decimalFullWidth"/>
      <w:lvlText w:val="%1．"/>
      <w:lvlJc w:val="left"/>
      <w:pPr>
        <w:ind w:left="360" w:hanging="360"/>
      </w:pPr>
      <w:rPr>
        <w:rFonts w:hint="default"/>
      </w:rPr>
    </w:lvl>
    <w:lvl w:ilvl="1" w:tplc="B5AC0938">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37909"/>
    <w:multiLevelType w:val="hybridMultilevel"/>
    <w:tmpl w:val="7CC635A4"/>
    <w:lvl w:ilvl="0" w:tplc="333CE99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21D05C3"/>
    <w:multiLevelType w:val="hybridMultilevel"/>
    <w:tmpl w:val="947AB2FA"/>
    <w:lvl w:ilvl="0" w:tplc="B47A2EAE">
      <w:start w:val="1"/>
      <w:numFmt w:val="decimal"/>
      <w:lvlText w:val="%1"/>
      <w:lvlJc w:val="left"/>
      <w:pPr>
        <w:ind w:left="360" w:hanging="360"/>
      </w:pPr>
      <w:rPr>
        <w:rFonts w:hint="default"/>
      </w:rPr>
    </w:lvl>
    <w:lvl w:ilvl="1" w:tplc="378A3A80">
      <w:start w:val="1"/>
      <w:numFmt w:val="decimalEnclosedCircle"/>
      <w:lvlText w:val="%2"/>
      <w:lvlJc w:val="left"/>
      <w:pPr>
        <w:ind w:left="780" w:hanging="360"/>
      </w:pPr>
      <w:rPr>
        <w:rFonts w:hint="default"/>
      </w:rPr>
    </w:lvl>
    <w:lvl w:ilvl="2" w:tplc="B9B60F46">
      <w:start w:val="1"/>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6A5BBB"/>
    <w:multiLevelType w:val="hybridMultilevel"/>
    <w:tmpl w:val="0EFC1A62"/>
    <w:lvl w:ilvl="0" w:tplc="5A225EC4">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18CC6D0D"/>
    <w:multiLevelType w:val="hybridMultilevel"/>
    <w:tmpl w:val="24F89568"/>
    <w:lvl w:ilvl="0" w:tplc="F5D6AD98">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27D8CF52">
      <w:start w:val="2"/>
      <w:numFmt w:val="bullet"/>
      <w:lvlText w:val="・"/>
      <w:lvlJc w:val="left"/>
      <w:pPr>
        <w:ind w:left="3196" w:hanging="360"/>
      </w:pPr>
      <w:rPr>
        <w:rFonts w:ascii="ＭＳ Ｐ明朝" w:eastAsia="ＭＳ Ｐ明朝" w:hAnsi="ＭＳ Ｐ明朝" w:cstheme="minorBidi" w:hint="eastAsia"/>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B53045A"/>
    <w:multiLevelType w:val="hybridMultilevel"/>
    <w:tmpl w:val="B6603918"/>
    <w:lvl w:ilvl="0" w:tplc="E100564A">
      <w:start w:val="1"/>
      <w:numFmt w:val="decimalFullWidth"/>
      <w:lvlText w:val="%1．"/>
      <w:lvlJc w:val="left"/>
      <w:pPr>
        <w:ind w:left="360" w:hanging="360"/>
      </w:pPr>
      <w:rPr>
        <w:rFonts w:hint="default"/>
      </w:rPr>
    </w:lvl>
    <w:lvl w:ilvl="1" w:tplc="D11A88D6">
      <w:start w:val="1"/>
      <w:numFmt w:val="decimalEnclosedCircle"/>
      <w:lvlText w:val="%2"/>
      <w:lvlJc w:val="left"/>
      <w:pPr>
        <w:ind w:left="1070" w:hanging="360"/>
      </w:pPr>
      <w:rPr>
        <w:rFonts w:ascii="ＭＳ Ｐ明朝" w:eastAsia="ＭＳ Ｐ明朝" w:hAnsi="ＭＳ Ｐ明朝" w:cstheme="minorBidi"/>
      </w:rPr>
    </w:lvl>
    <w:lvl w:ilvl="2" w:tplc="F3D024B6">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17795A"/>
    <w:multiLevelType w:val="hybridMultilevel"/>
    <w:tmpl w:val="75F4A596"/>
    <w:lvl w:ilvl="0" w:tplc="9E4C6F2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A65D3C"/>
    <w:multiLevelType w:val="hybridMultilevel"/>
    <w:tmpl w:val="1B9CB26C"/>
    <w:lvl w:ilvl="0" w:tplc="8AAA0B6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9605A"/>
    <w:multiLevelType w:val="hybridMultilevel"/>
    <w:tmpl w:val="BEB4B796"/>
    <w:lvl w:ilvl="0" w:tplc="6C52E974">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3B65CD"/>
    <w:multiLevelType w:val="hybridMultilevel"/>
    <w:tmpl w:val="7908C228"/>
    <w:lvl w:ilvl="0" w:tplc="231A12B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431054"/>
    <w:multiLevelType w:val="hybridMultilevel"/>
    <w:tmpl w:val="7C625C44"/>
    <w:lvl w:ilvl="0" w:tplc="198C522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7B43C5"/>
    <w:multiLevelType w:val="hybridMultilevel"/>
    <w:tmpl w:val="D284AD98"/>
    <w:lvl w:ilvl="0" w:tplc="52805F84">
      <w:start w:val="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73773AF"/>
    <w:multiLevelType w:val="hybridMultilevel"/>
    <w:tmpl w:val="6D2CB70E"/>
    <w:lvl w:ilvl="0" w:tplc="F416A34E">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8332BEF"/>
    <w:multiLevelType w:val="hybridMultilevel"/>
    <w:tmpl w:val="465465B0"/>
    <w:lvl w:ilvl="0" w:tplc="D1E4AA2E">
      <w:start w:val="1"/>
      <w:numFmt w:val="bullet"/>
      <w:lvlText w:val="※"/>
      <w:lvlJc w:val="left"/>
      <w:pPr>
        <w:ind w:left="1140" w:hanging="360"/>
      </w:pPr>
      <w:rPr>
        <w:rFonts w:ascii="ＭＳ Ｐ明朝" w:eastAsia="ＭＳ Ｐ明朝" w:hAnsi="ＭＳ Ｐ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1" w15:restartNumberingAfterBreak="0">
    <w:nsid w:val="3A615BFD"/>
    <w:multiLevelType w:val="hybridMultilevel"/>
    <w:tmpl w:val="3822B766"/>
    <w:lvl w:ilvl="0" w:tplc="96B407BA">
      <w:start w:val="1"/>
      <w:numFmt w:val="decimalFullWidth"/>
      <w:lvlText w:val="%1."/>
      <w:lvlJc w:val="left"/>
      <w:pPr>
        <w:ind w:left="784" w:hanging="360"/>
      </w:pPr>
      <w:rPr>
        <w:rFonts w:hint="default"/>
      </w:rPr>
    </w:lvl>
    <w:lvl w:ilvl="1" w:tplc="6936B088">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3A74366F"/>
    <w:multiLevelType w:val="hybridMultilevel"/>
    <w:tmpl w:val="3E2690D8"/>
    <w:lvl w:ilvl="0" w:tplc="C9569E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B92113"/>
    <w:multiLevelType w:val="hybridMultilevel"/>
    <w:tmpl w:val="63E835F2"/>
    <w:lvl w:ilvl="0" w:tplc="76200CF4">
      <w:start w:val="1"/>
      <w:numFmt w:val="decimalFullWidth"/>
      <w:lvlText w:val="%1．"/>
      <w:lvlJc w:val="left"/>
      <w:pPr>
        <w:ind w:left="360" w:hanging="360"/>
      </w:pPr>
      <w:rPr>
        <w:rFonts w:hint="default"/>
      </w:rPr>
    </w:lvl>
    <w:lvl w:ilvl="1" w:tplc="0D969370">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F5659A"/>
    <w:multiLevelType w:val="hybridMultilevel"/>
    <w:tmpl w:val="430C83CA"/>
    <w:lvl w:ilvl="0" w:tplc="20D28E14">
      <w:start w:val="1"/>
      <w:numFmt w:val="decimal"/>
      <w:lvlText w:val="%1，"/>
      <w:lvlJc w:val="left"/>
      <w:pPr>
        <w:ind w:left="360" w:hanging="360"/>
      </w:pPr>
      <w:rPr>
        <w:rFonts w:hint="default"/>
      </w:rPr>
    </w:lvl>
    <w:lvl w:ilvl="1" w:tplc="45FEA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303D8A"/>
    <w:multiLevelType w:val="hybridMultilevel"/>
    <w:tmpl w:val="1E669E68"/>
    <w:lvl w:ilvl="0" w:tplc="2A929E2A">
      <w:start w:val="1"/>
      <w:numFmt w:val="decimal"/>
      <w:lvlText w:val="%1．"/>
      <w:lvlJc w:val="left"/>
      <w:pPr>
        <w:ind w:left="360" w:hanging="360"/>
      </w:pPr>
      <w:rPr>
        <w:rFonts w:hint="default"/>
      </w:rPr>
    </w:lvl>
    <w:lvl w:ilvl="1" w:tplc="A3AC7D2E">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05E5E"/>
    <w:multiLevelType w:val="hybridMultilevel"/>
    <w:tmpl w:val="1278F232"/>
    <w:lvl w:ilvl="0" w:tplc="F8B60E04">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64C51F4C"/>
    <w:multiLevelType w:val="hybridMultilevel"/>
    <w:tmpl w:val="42BA4546"/>
    <w:lvl w:ilvl="0" w:tplc="A7D64562">
      <w:start w:val="1"/>
      <w:numFmt w:val="decimalFullWidth"/>
      <w:lvlText w:val="%1．"/>
      <w:lvlJc w:val="left"/>
      <w:pPr>
        <w:ind w:left="360" w:hanging="360"/>
      </w:pPr>
      <w:rPr>
        <w:rFonts w:hint="default"/>
      </w:rPr>
    </w:lvl>
    <w:lvl w:ilvl="1" w:tplc="123E4580">
      <w:start w:val="1"/>
      <w:numFmt w:val="decimalEnclosedCircle"/>
      <w:lvlText w:val="%2"/>
      <w:lvlJc w:val="left"/>
      <w:pPr>
        <w:ind w:left="780" w:hanging="360"/>
      </w:pPr>
      <w:rPr>
        <w:rFonts w:hint="default"/>
      </w:rPr>
    </w:lvl>
    <w:lvl w:ilvl="2" w:tplc="A4EC7C10">
      <w:numFmt w:val="bullet"/>
      <w:lvlText w:val="・"/>
      <w:lvlJc w:val="left"/>
      <w:pPr>
        <w:ind w:left="1200" w:hanging="360"/>
      </w:pPr>
      <w:rPr>
        <w:rFonts w:ascii="ＭＳ Ｐ明朝" w:eastAsia="ＭＳ Ｐ明朝" w:hAnsi="ＭＳ Ｐ明朝" w:cstheme="minorBidi" w:hint="eastAsia"/>
      </w:rPr>
    </w:lvl>
    <w:lvl w:ilvl="3" w:tplc="E76A522E">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2F16A1"/>
    <w:multiLevelType w:val="hybridMultilevel"/>
    <w:tmpl w:val="B79EA192"/>
    <w:lvl w:ilvl="0" w:tplc="DFD44A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E422D7"/>
    <w:multiLevelType w:val="hybridMultilevel"/>
    <w:tmpl w:val="19505370"/>
    <w:lvl w:ilvl="0" w:tplc="8BD4EE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67672F4E"/>
    <w:multiLevelType w:val="hybridMultilevel"/>
    <w:tmpl w:val="B44A0276"/>
    <w:lvl w:ilvl="0" w:tplc="097C345A">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3" w15:restartNumberingAfterBreak="0">
    <w:nsid w:val="6B6A1A3A"/>
    <w:multiLevelType w:val="hybridMultilevel"/>
    <w:tmpl w:val="4740D006"/>
    <w:lvl w:ilvl="0" w:tplc="6BC62010">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74930674"/>
    <w:multiLevelType w:val="hybridMultilevel"/>
    <w:tmpl w:val="55B8D602"/>
    <w:lvl w:ilvl="0" w:tplc="39A831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9B0BD6"/>
    <w:multiLevelType w:val="hybridMultilevel"/>
    <w:tmpl w:val="56929D0E"/>
    <w:lvl w:ilvl="0" w:tplc="36C0D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556F2F"/>
    <w:multiLevelType w:val="hybridMultilevel"/>
    <w:tmpl w:val="4F945B86"/>
    <w:lvl w:ilvl="0" w:tplc="EC668D88">
      <w:start w:val="1"/>
      <w:numFmt w:val="decimalFullWidth"/>
      <w:lvlText w:val="%1．"/>
      <w:lvlJc w:val="left"/>
      <w:pPr>
        <w:ind w:left="360" w:hanging="360"/>
      </w:pPr>
      <w:rPr>
        <w:rFonts w:hint="default"/>
      </w:rPr>
    </w:lvl>
    <w:lvl w:ilvl="1" w:tplc="BC72E20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71A1D"/>
    <w:multiLevelType w:val="hybridMultilevel"/>
    <w:tmpl w:val="3A5EBB40"/>
    <w:lvl w:ilvl="0" w:tplc="9C166618">
      <w:start w:val="1"/>
      <w:numFmt w:val="decimal"/>
      <w:lvlText w:val="%1，"/>
      <w:lvlJc w:val="left"/>
      <w:pPr>
        <w:ind w:left="360" w:hanging="360"/>
      </w:pPr>
      <w:rPr>
        <w:rFonts w:hint="default"/>
      </w:rPr>
    </w:lvl>
    <w:lvl w:ilvl="1" w:tplc="40FA4A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6996575">
    <w:abstractNumId w:val="37"/>
  </w:num>
  <w:num w:numId="2" w16cid:durableId="545996179">
    <w:abstractNumId w:val="31"/>
  </w:num>
  <w:num w:numId="3" w16cid:durableId="2027555875">
    <w:abstractNumId w:val="14"/>
  </w:num>
  <w:num w:numId="4" w16cid:durableId="1216157466">
    <w:abstractNumId w:val="3"/>
  </w:num>
  <w:num w:numId="5" w16cid:durableId="1030645403">
    <w:abstractNumId w:val="24"/>
  </w:num>
  <w:num w:numId="6" w16cid:durableId="1514102385">
    <w:abstractNumId w:val="15"/>
  </w:num>
  <w:num w:numId="7" w16cid:durableId="659700125">
    <w:abstractNumId w:val="22"/>
  </w:num>
  <w:num w:numId="8" w16cid:durableId="2002465932">
    <w:abstractNumId w:val="21"/>
  </w:num>
  <w:num w:numId="9" w16cid:durableId="1179583328">
    <w:abstractNumId w:val="28"/>
  </w:num>
  <w:num w:numId="10" w16cid:durableId="1986204921">
    <w:abstractNumId w:val="9"/>
  </w:num>
  <w:num w:numId="11" w16cid:durableId="193883224">
    <w:abstractNumId w:val="34"/>
  </w:num>
  <w:num w:numId="12" w16cid:durableId="744374895">
    <w:abstractNumId w:val="2"/>
  </w:num>
  <w:num w:numId="13" w16cid:durableId="1907107483">
    <w:abstractNumId w:val="35"/>
  </w:num>
  <w:num w:numId="14" w16cid:durableId="58481589">
    <w:abstractNumId w:val="29"/>
  </w:num>
  <w:num w:numId="15" w16cid:durableId="323551835">
    <w:abstractNumId w:val="32"/>
  </w:num>
  <w:num w:numId="16" w16cid:durableId="1705641052">
    <w:abstractNumId w:val="23"/>
  </w:num>
  <w:num w:numId="17" w16cid:durableId="363214899">
    <w:abstractNumId w:val="26"/>
  </w:num>
  <w:num w:numId="18" w16cid:durableId="629896017">
    <w:abstractNumId w:val="5"/>
  </w:num>
  <w:num w:numId="19" w16cid:durableId="800195332">
    <w:abstractNumId w:val="20"/>
  </w:num>
  <w:num w:numId="20" w16cid:durableId="1438139672">
    <w:abstractNumId w:val="7"/>
  </w:num>
  <w:num w:numId="21" w16cid:durableId="1253008277">
    <w:abstractNumId w:val="12"/>
  </w:num>
  <w:num w:numId="22" w16cid:durableId="171847408">
    <w:abstractNumId w:val="4"/>
  </w:num>
  <w:num w:numId="23" w16cid:durableId="1505823190">
    <w:abstractNumId w:val="36"/>
  </w:num>
  <w:num w:numId="24" w16cid:durableId="1726640100">
    <w:abstractNumId w:val="19"/>
  </w:num>
  <w:num w:numId="25" w16cid:durableId="2040616415">
    <w:abstractNumId w:val="16"/>
  </w:num>
  <w:num w:numId="26" w16cid:durableId="891578393">
    <w:abstractNumId w:val="11"/>
  </w:num>
  <w:num w:numId="27" w16cid:durableId="1832791213">
    <w:abstractNumId w:val="17"/>
  </w:num>
  <w:num w:numId="28" w16cid:durableId="1554997955">
    <w:abstractNumId w:val="18"/>
  </w:num>
  <w:num w:numId="29" w16cid:durableId="1963879220">
    <w:abstractNumId w:val="0"/>
  </w:num>
  <w:num w:numId="30" w16cid:durableId="756051613">
    <w:abstractNumId w:val="38"/>
  </w:num>
  <w:num w:numId="31" w16cid:durableId="1955742712">
    <w:abstractNumId w:val="10"/>
  </w:num>
  <w:num w:numId="32" w16cid:durableId="1428964759">
    <w:abstractNumId w:val="6"/>
  </w:num>
  <w:num w:numId="33" w16cid:durableId="2118598652">
    <w:abstractNumId w:val="27"/>
  </w:num>
  <w:num w:numId="34" w16cid:durableId="370155431">
    <w:abstractNumId w:val="1"/>
  </w:num>
  <w:num w:numId="35" w16cid:durableId="1299996775">
    <w:abstractNumId w:val="13"/>
  </w:num>
  <w:num w:numId="36" w16cid:durableId="384304620">
    <w:abstractNumId w:val="33"/>
  </w:num>
  <w:num w:numId="37" w16cid:durableId="631181302">
    <w:abstractNumId w:val="25"/>
  </w:num>
  <w:num w:numId="38" w16cid:durableId="1248424215">
    <w:abstractNumId w:val="30"/>
  </w:num>
  <w:num w:numId="39" w16cid:durableId="1536574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1B41"/>
    <w:rsid w:val="00024C5C"/>
    <w:rsid w:val="0004226B"/>
    <w:rsid w:val="00046FC2"/>
    <w:rsid w:val="0004789D"/>
    <w:rsid w:val="000540AE"/>
    <w:rsid w:val="0005518E"/>
    <w:rsid w:val="000560C9"/>
    <w:rsid w:val="000561F9"/>
    <w:rsid w:val="00074C47"/>
    <w:rsid w:val="0008250E"/>
    <w:rsid w:val="0008268D"/>
    <w:rsid w:val="00091300"/>
    <w:rsid w:val="00097332"/>
    <w:rsid w:val="000A30A0"/>
    <w:rsid w:val="000A75E5"/>
    <w:rsid w:val="000C3074"/>
    <w:rsid w:val="000D0566"/>
    <w:rsid w:val="000D177B"/>
    <w:rsid w:val="000D7CA6"/>
    <w:rsid w:val="000E4638"/>
    <w:rsid w:val="000E66EE"/>
    <w:rsid w:val="000E7B9F"/>
    <w:rsid w:val="00101409"/>
    <w:rsid w:val="00107474"/>
    <w:rsid w:val="00114EE1"/>
    <w:rsid w:val="0011740D"/>
    <w:rsid w:val="001322D4"/>
    <w:rsid w:val="00136FC7"/>
    <w:rsid w:val="001521EE"/>
    <w:rsid w:val="00156A30"/>
    <w:rsid w:val="001624E0"/>
    <w:rsid w:val="00163566"/>
    <w:rsid w:val="00163CC9"/>
    <w:rsid w:val="00165DBF"/>
    <w:rsid w:val="00172AD2"/>
    <w:rsid w:val="001735DE"/>
    <w:rsid w:val="0017435A"/>
    <w:rsid w:val="001771C8"/>
    <w:rsid w:val="00181D1C"/>
    <w:rsid w:val="00181F48"/>
    <w:rsid w:val="00193D92"/>
    <w:rsid w:val="001A666F"/>
    <w:rsid w:val="001A785B"/>
    <w:rsid w:val="001B29AD"/>
    <w:rsid w:val="001B7C31"/>
    <w:rsid w:val="001C1C96"/>
    <w:rsid w:val="001C5249"/>
    <w:rsid w:val="001C7DF0"/>
    <w:rsid w:val="001D0EB6"/>
    <w:rsid w:val="001D51DE"/>
    <w:rsid w:val="001E053C"/>
    <w:rsid w:val="001F42EA"/>
    <w:rsid w:val="001F5AF9"/>
    <w:rsid w:val="00214D60"/>
    <w:rsid w:val="0021681A"/>
    <w:rsid w:val="00217941"/>
    <w:rsid w:val="002220FF"/>
    <w:rsid w:val="00230A67"/>
    <w:rsid w:val="002342F8"/>
    <w:rsid w:val="00237FE1"/>
    <w:rsid w:val="0024287D"/>
    <w:rsid w:val="00243473"/>
    <w:rsid w:val="00243BF8"/>
    <w:rsid w:val="002459FE"/>
    <w:rsid w:val="0025053D"/>
    <w:rsid w:val="0026298D"/>
    <w:rsid w:val="002634B9"/>
    <w:rsid w:val="002717DE"/>
    <w:rsid w:val="00274094"/>
    <w:rsid w:val="00274263"/>
    <w:rsid w:val="00284294"/>
    <w:rsid w:val="00296F2F"/>
    <w:rsid w:val="002A23C0"/>
    <w:rsid w:val="002A4656"/>
    <w:rsid w:val="002B189C"/>
    <w:rsid w:val="002C53AD"/>
    <w:rsid w:val="002E154C"/>
    <w:rsid w:val="002E1E6E"/>
    <w:rsid w:val="002E2F5B"/>
    <w:rsid w:val="002F0FB2"/>
    <w:rsid w:val="002F249B"/>
    <w:rsid w:val="002F565B"/>
    <w:rsid w:val="002F6A5E"/>
    <w:rsid w:val="003001F4"/>
    <w:rsid w:val="003030CE"/>
    <w:rsid w:val="00304328"/>
    <w:rsid w:val="00305F9C"/>
    <w:rsid w:val="00306D18"/>
    <w:rsid w:val="00310BAB"/>
    <w:rsid w:val="00316DE7"/>
    <w:rsid w:val="003174A8"/>
    <w:rsid w:val="00330F10"/>
    <w:rsid w:val="003355B5"/>
    <w:rsid w:val="00340A9F"/>
    <w:rsid w:val="00341A70"/>
    <w:rsid w:val="00344A62"/>
    <w:rsid w:val="003509E8"/>
    <w:rsid w:val="00356CFE"/>
    <w:rsid w:val="00367FBF"/>
    <w:rsid w:val="00370114"/>
    <w:rsid w:val="00372981"/>
    <w:rsid w:val="00375EF5"/>
    <w:rsid w:val="00376DC2"/>
    <w:rsid w:val="0039036E"/>
    <w:rsid w:val="003906C7"/>
    <w:rsid w:val="00392077"/>
    <w:rsid w:val="003924E6"/>
    <w:rsid w:val="003A7572"/>
    <w:rsid w:val="003B13E6"/>
    <w:rsid w:val="003B1DEC"/>
    <w:rsid w:val="003C6E40"/>
    <w:rsid w:val="003D1A4C"/>
    <w:rsid w:val="003E408F"/>
    <w:rsid w:val="003E7FE6"/>
    <w:rsid w:val="003F16E8"/>
    <w:rsid w:val="0040301A"/>
    <w:rsid w:val="004123E1"/>
    <w:rsid w:val="00423462"/>
    <w:rsid w:val="0042647B"/>
    <w:rsid w:val="00426785"/>
    <w:rsid w:val="00434691"/>
    <w:rsid w:val="00441DCD"/>
    <w:rsid w:val="00446DA2"/>
    <w:rsid w:val="00450464"/>
    <w:rsid w:val="00450AFC"/>
    <w:rsid w:val="00461DA9"/>
    <w:rsid w:val="004730E8"/>
    <w:rsid w:val="00477339"/>
    <w:rsid w:val="004824D9"/>
    <w:rsid w:val="00484B85"/>
    <w:rsid w:val="004901E8"/>
    <w:rsid w:val="004948CE"/>
    <w:rsid w:val="0049529B"/>
    <w:rsid w:val="004A7AD4"/>
    <w:rsid w:val="004B0959"/>
    <w:rsid w:val="004B2C2E"/>
    <w:rsid w:val="004B4077"/>
    <w:rsid w:val="004B51B2"/>
    <w:rsid w:val="004C1E4D"/>
    <w:rsid w:val="004C219D"/>
    <w:rsid w:val="004C6242"/>
    <w:rsid w:val="004C75BA"/>
    <w:rsid w:val="004D1A02"/>
    <w:rsid w:val="004D5B8B"/>
    <w:rsid w:val="004E21B1"/>
    <w:rsid w:val="004E43EC"/>
    <w:rsid w:val="004E4F2D"/>
    <w:rsid w:val="004E7756"/>
    <w:rsid w:val="004F3DEB"/>
    <w:rsid w:val="004F4643"/>
    <w:rsid w:val="00501F14"/>
    <w:rsid w:val="00502F44"/>
    <w:rsid w:val="005041B6"/>
    <w:rsid w:val="00506855"/>
    <w:rsid w:val="00515048"/>
    <w:rsid w:val="00516DE0"/>
    <w:rsid w:val="00527F6B"/>
    <w:rsid w:val="0053444F"/>
    <w:rsid w:val="005345AA"/>
    <w:rsid w:val="00541CD6"/>
    <w:rsid w:val="005502A7"/>
    <w:rsid w:val="00552306"/>
    <w:rsid w:val="00560D27"/>
    <w:rsid w:val="0056567D"/>
    <w:rsid w:val="00567A18"/>
    <w:rsid w:val="005716BD"/>
    <w:rsid w:val="0058558D"/>
    <w:rsid w:val="005868C8"/>
    <w:rsid w:val="00587268"/>
    <w:rsid w:val="00594793"/>
    <w:rsid w:val="005979B8"/>
    <w:rsid w:val="005C0FF2"/>
    <w:rsid w:val="005D0605"/>
    <w:rsid w:val="005D0D92"/>
    <w:rsid w:val="005D465C"/>
    <w:rsid w:val="005D4FB0"/>
    <w:rsid w:val="005E1A85"/>
    <w:rsid w:val="005E1B94"/>
    <w:rsid w:val="005E20F7"/>
    <w:rsid w:val="005E3835"/>
    <w:rsid w:val="005E7379"/>
    <w:rsid w:val="005F48C4"/>
    <w:rsid w:val="00603A34"/>
    <w:rsid w:val="00607AFA"/>
    <w:rsid w:val="00611ABD"/>
    <w:rsid w:val="00615DC4"/>
    <w:rsid w:val="00642599"/>
    <w:rsid w:val="00645A9E"/>
    <w:rsid w:val="00652764"/>
    <w:rsid w:val="00653D27"/>
    <w:rsid w:val="00665012"/>
    <w:rsid w:val="006666BC"/>
    <w:rsid w:val="0067061D"/>
    <w:rsid w:val="00673516"/>
    <w:rsid w:val="00681345"/>
    <w:rsid w:val="00692640"/>
    <w:rsid w:val="0069438E"/>
    <w:rsid w:val="006A293C"/>
    <w:rsid w:val="006A3912"/>
    <w:rsid w:val="006A3ACE"/>
    <w:rsid w:val="006A7215"/>
    <w:rsid w:val="006B00F3"/>
    <w:rsid w:val="006B361A"/>
    <w:rsid w:val="006B461F"/>
    <w:rsid w:val="006B6B36"/>
    <w:rsid w:val="006C15F7"/>
    <w:rsid w:val="006C179D"/>
    <w:rsid w:val="006C4DF8"/>
    <w:rsid w:val="006D19F5"/>
    <w:rsid w:val="006D5669"/>
    <w:rsid w:val="006D6AB8"/>
    <w:rsid w:val="006E0274"/>
    <w:rsid w:val="006E0C73"/>
    <w:rsid w:val="006E1547"/>
    <w:rsid w:val="006F01AF"/>
    <w:rsid w:val="006F3AE0"/>
    <w:rsid w:val="006F401A"/>
    <w:rsid w:val="006F4DA9"/>
    <w:rsid w:val="006F5670"/>
    <w:rsid w:val="006F623B"/>
    <w:rsid w:val="0071208C"/>
    <w:rsid w:val="007214EA"/>
    <w:rsid w:val="00723AE3"/>
    <w:rsid w:val="00725933"/>
    <w:rsid w:val="00734A1C"/>
    <w:rsid w:val="007417BD"/>
    <w:rsid w:val="00745700"/>
    <w:rsid w:val="00747218"/>
    <w:rsid w:val="00747C2B"/>
    <w:rsid w:val="00750C16"/>
    <w:rsid w:val="007517D3"/>
    <w:rsid w:val="007539A2"/>
    <w:rsid w:val="00762B02"/>
    <w:rsid w:val="00763614"/>
    <w:rsid w:val="00767278"/>
    <w:rsid w:val="00772F55"/>
    <w:rsid w:val="00776509"/>
    <w:rsid w:val="00776BB6"/>
    <w:rsid w:val="00787DF7"/>
    <w:rsid w:val="00790834"/>
    <w:rsid w:val="007A0CD2"/>
    <w:rsid w:val="007A43CC"/>
    <w:rsid w:val="007B3CE5"/>
    <w:rsid w:val="007C02BE"/>
    <w:rsid w:val="007C0763"/>
    <w:rsid w:val="007C0DF6"/>
    <w:rsid w:val="007E60AD"/>
    <w:rsid w:val="007F0D27"/>
    <w:rsid w:val="007F161C"/>
    <w:rsid w:val="00801EA5"/>
    <w:rsid w:val="0080667F"/>
    <w:rsid w:val="00822B7A"/>
    <w:rsid w:val="00825C7A"/>
    <w:rsid w:val="00827597"/>
    <w:rsid w:val="00827D86"/>
    <w:rsid w:val="00830EE3"/>
    <w:rsid w:val="00832131"/>
    <w:rsid w:val="008445DC"/>
    <w:rsid w:val="00847FDB"/>
    <w:rsid w:val="008550EB"/>
    <w:rsid w:val="00861204"/>
    <w:rsid w:val="008624C9"/>
    <w:rsid w:val="0086369A"/>
    <w:rsid w:val="00867FFC"/>
    <w:rsid w:val="0087356A"/>
    <w:rsid w:val="00874720"/>
    <w:rsid w:val="00876595"/>
    <w:rsid w:val="00885BDF"/>
    <w:rsid w:val="00887974"/>
    <w:rsid w:val="00891981"/>
    <w:rsid w:val="0089347C"/>
    <w:rsid w:val="008A2466"/>
    <w:rsid w:val="008A2703"/>
    <w:rsid w:val="008A6196"/>
    <w:rsid w:val="008A62CD"/>
    <w:rsid w:val="008B3420"/>
    <w:rsid w:val="008B5130"/>
    <w:rsid w:val="008B6FEE"/>
    <w:rsid w:val="008B7749"/>
    <w:rsid w:val="008C1E40"/>
    <w:rsid w:val="008D421B"/>
    <w:rsid w:val="008D6CAF"/>
    <w:rsid w:val="008E48C0"/>
    <w:rsid w:val="008F1950"/>
    <w:rsid w:val="008F210E"/>
    <w:rsid w:val="008F3AC0"/>
    <w:rsid w:val="009039B4"/>
    <w:rsid w:val="00911039"/>
    <w:rsid w:val="009147E0"/>
    <w:rsid w:val="009202AE"/>
    <w:rsid w:val="009216A8"/>
    <w:rsid w:val="00922EBE"/>
    <w:rsid w:val="009253E2"/>
    <w:rsid w:val="009320B4"/>
    <w:rsid w:val="00937B9E"/>
    <w:rsid w:val="00944F4A"/>
    <w:rsid w:val="009520AF"/>
    <w:rsid w:val="00955972"/>
    <w:rsid w:val="009752C8"/>
    <w:rsid w:val="00984327"/>
    <w:rsid w:val="00992528"/>
    <w:rsid w:val="009946BE"/>
    <w:rsid w:val="009B0347"/>
    <w:rsid w:val="009B5BA9"/>
    <w:rsid w:val="009B69B9"/>
    <w:rsid w:val="009B7FE4"/>
    <w:rsid w:val="009C0F46"/>
    <w:rsid w:val="009C1CFC"/>
    <w:rsid w:val="009C3148"/>
    <w:rsid w:val="009D7FF4"/>
    <w:rsid w:val="009E12E5"/>
    <w:rsid w:val="009F5C9D"/>
    <w:rsid w:val="009F6162"/>
    <w:rsid w:val="00A007E0"/>
    <w:rsid w:val="00A04D84"/>
    <w:rsid w:val="00A06A74"/>
    <w:rsid w:val="00A16C84"/>
    <w:rsid w:val="00A23CA0"/>
    <w:rsid w:val="00A2617F"/>
    <w:rsid w:val="00A279B3"/>
    <w:rsid w:val="00A308F0"/>
    <w:rsid w:val="00A34FA6"/>
    <w:rsid w:val="00A430A8"/>
    <w:rsid w:val="00A52023"/>
    <w:rsid w:val="00A53B3D"/>
    <w:rsid w:val="00A53F2E"/>
    <w:rsid w:val="00A552F7"/>
    <w:rsid w:val="00A571AD"/>
    <w:rsid w:val="00A603EC"/>
    <w:rsid w:val="00A64614"/>
    <w:rsid w:val="00A64DA4"/>
    <w:rsid w:val="00A76225"/>
    <w:rsid w:val="00AA555F"/>
    <w:rsid w:val="00AA642B"/>
    <w:rsid w:val="00AB0E7C"/>
    <w:rsid w:val="00AB7018"/>
    <w:rsid w:val="00AC2980"/>
    <w:rsid w:val="00AC2CB7"/>
    <w:rsid w:val="00AC31D5"/>
    <w:rsid w:val="00AC369D"/>
    <w:rsid w:val="00AE7AC0"/>
    <w:rsid w:val="00AF705A"/>
    <w:rsid w:val="00B03031"/>
    <w:rsid w:val="00B0345C"/>
    <w:rsid w:val="00B1057A"/>
    <w:rsid w:val="00B122F2"/>
    <w:rsid w:val="00B12883"/>
    <w:rsid w:val="00B15011"/>
    <w:rsid w:val="00B16EBE"/>
    <w:rsid w:val="00B20050"/>
    <w:rsid w:val="00B23FFC"/>
    <w:rsid w:val="00B31A1E"/>
    <w:rsid w:val="00B42E2B"/>
    <w:rsid w:val="00B4365E"/>
    <w:rsid w:val="00B46F81"/>
    <w:rsid w:val="00B55054"/>
    <w:rsid w:val="00B559FD"/>
    <w:rsid w:val="00B560D7"/>
    <w:rsid w:val="00B56DF3"/>
    <w:rsid w:val="00B56F59"/>
    <w:rsid w:val="00B57CE3"/>
    <w:rsid w:val="00B710EF"/>
    <w:rsid w:val="00B715E3"/>
    <w:rsid w:val="00B71DA6"/>
    <w:rsid w:val="00B73B46"/>
    <w:rsid w:val="00B73E84"/>
    <w:rsid w:val="00B83A33"/>
    <w:rsid w:val="00B87F5A"/>
    <w:rsid w:val="00B93635"/>
    <w:rsid w:val="00B94C5C"/>
    <w:rsid w:val="00BA1AA9"/>
    <w:rsid w:val="00BA5192"/>
    <w:rsid w:val="00BA7A28"/>
    <w:rsid w:val="00BB245C"/>
    <w:rsid w:val="00BB27AE"/>
    <w:rsid w:val="00BB3F1F"/>
    <w:rsid w:val="00BB4AA3"/>
    <w:rsid w:val="00BB557C"/>
    <w:rsid w:val="00BB617C"/>
    <w:rsid w:val="00BB7068"/>
    <w:rsid w:val="00BC2225"/>
    <w:rsid w:val="00BC466E"/>
    <w:rsid w:val="00BD0852"/>
    <w:rsid w:val="00BD0B60"/>
    <w:rsid w:val="00BD5D10"/>
    <w:rsid w:val="00BD792D"/>
    <w:rsid w:val="00BE5661"/>
    <w:rsid w:val="00BF08BE"/>
    <w:rsid w:val="00BF5278"/>
    <w:rsid w:val="00BF66E8"/>
    <w:rsid w:val="00C00C11"/>
    <w:rsid w:val="00C02D21"/>
    <w:rsid w:val="00C060E4"/>
    <w:rsid w:val="00C106A9"/>
    <w:rsid w:val="00C1704A"/>
    <w:rsid w:val="00C26F81"/>
    <w:rsid w:val="00C27291"/>
    <w:rsid w:val="00C36FDC"/>
    <w:rsid w:val="00C4393C"/>
    <w:rsid w:val="00C44CB6"/>
    <w:rsid w:val="00C461DB"/>
    <w:rsid w:val="00C601F0"/>
    <w:rsid w:val="00C624E9"/>
    <w:rsid w:val="00C631BE"/>
    <w:rsid w:val="00C76BC4"/>
    <w:rsid w:val="00C77D7B"/>
    <w:rsid w:val="00C80BA8"/>
    <w:rsid w:val="00C859A8"/>
    <w:rsid w:val="00C86BAE"/>
    <w:rsid w:val="00C94408"/>
    <w:rsid w:val="00C9686C"/>
    <w:rsid w:val="00C96C5E"/>
    <w:rsid w:val="00CA4ADB"/>
    <w:rsid w:val="00CB0F4A"/>
    <w:rsid w:val="00CB1831"/>
    <w:rsid w:val="00CB712E"/>
    <w:rsid w:val="00CB78CC"/>
    <w:rsid w:val="00CC125D"/>
    <w:rsid w:val="00CD015F"/>
    <w:rsid w:val="00CD068B"/>
    <w:rsid w:val="00CD4B70"/>
    <w:rsid w:val="00CD6A2D"/>
    <w:rsid w:val="00CF1559"/>
    <w:rsid w:val="00CF7344"/>
    <w:rsid w:val="00D02053"/>
    <w:rsid w:val="00D22506"/>
    <w:rsid w:val="00D26492"/>
    <w:rsid w:val="00D30AF5"/>
    <w:rsid w:val="00D333F3"/>
    <w:rsid w:val="00D34206"/>
    <w:rsid w:val="00D36255"/>
    <w:rsid w:val="00D42035"/>
    <w:rsid w:val="00D43CDD"/>
    <w:rsid w:val="00D43CE2"/>
    <w:rsid w:val="00D4640E"/>
    <w:rsid w:val="00D47BED"/>
    <w:rsid w:val="00D54191"/>
    <w:rsid w:val="00D56443"/>
    <w:rsid w:val="00D70885"/>
    <w:rsid w:val="00D734C3"/>
    <w:rsid w:val="00D84DAE"/>
    <w:rsid w:val="00D96138"/>
    <w:rsid w:val="00DA278B"/>
    <w:rsid w:val="00DA424C"/>
    <w:rsid w:val="00DB4E4C"/>
    <w:rsid w:val="00DC4E47"/>
    <w:rsid w:val="00DE17B8"/>
    <w:rsid w:val="00DF078C"/>
    <w:rsid w:val="00E071DF"/>
    <w:rsid w:val="00E108F6"/>
    <w:rsid w:val="00E13CB2"/>
    <w:rsid w:val="00E16C25"/>
    <w:rsid w:val="00E17927"/>
    <w:rsid w:val="00E234FA"/>
    <w:rsid w:val="00E2565F"/>
    <w:rsid w:val="00E278D8"/>
    <w:rsid w:val="00E333C2"/>
    <w:rsid w:val="00E422D0"/>
    <w:rsid w:val="00E47C06"/>
    <w:rsid w:val="00E500F2"/>
    <w:rsid w:val="00E515B8"/>
    <w:rsid w:val="00E51E41"/>
    <w:rsid w:val="00E537C9"/>
    <w:rsid w:val="00E60409"/>
    <w:rsid w:val="00E6567D"/>
    <w:rsid w:val="00E6758C"/>
    <w:rsid w:val="00E71010"/>
    <w:rsid w:val="00E7316C"/>
    <w:rsid w:val="00E864E0"/>
    <w:rsid w:val="00E96616"/>
    <w:rsid w:val="00EA1D94"/>
    <w:rsid w:val="00EA1FBE"/>
    <w:rsid w:val="00EA2917"/>
    <w:rsid w:val="00EA53E8"/>
    <w:rsid w:val="00EA61E3"/>
    <w:rsid w:val="00EA6D69"/>
    <w:rsid w:val="00EC4AEA"/>
    <w:rsid w:val="00ED09CA"/>
    <w:rsid w:val="00EE5000"/>
    <w:rsid w:val="00EE6012"/>
    <w:rsid w:val="00EF1F1D"/>
    <w:rsid w:val="00EF3D10"/>
    <w:rsid w:val="00EF574F"/>
    <w:rsid w:val="00EF5F20"/>
    <w:rsid w:val="00EF6AC3"/>
    <w:rsid w:val="00F07113"/>
    <w:rsid w:val="00F12D5F"/>
    <w:rsid w:val="00F15B03"/>
    <w:rsid w:val="00F179CF"/>
    <w:rsid w:val="00F21C9C"/>
    <w:rsid w:val="00F255AC"/>
    <w:rsid w:val="00F33679"/>
    <w:rsid w:val="00F42FC6"/>
    <w:rsid w:val="00F4765D"/>
    <w:rsid w:val="00F5249F"/>
    <w:rsid w:val="00F557CB"/>
    <w:rsid w:val="00F574D9"/>
    <w:rsid w:val="00F60C9A"/>
    <w:rsid w:val="00F6306E"/>
    <w:rsid w:val="00F837BB"/>
    <w:rsid w:val="00F84B57"/>
    <w:rsid w:val="00F92AFE"/>
    <w:rsid w:val="00F96B46"/>
    <w:rsid w:val="00FA0ACD"/>
    <w:rsid w:val="00FA20DD"/>
    <w:rsid w:val="00FA3740"/>
    <w:rsid w:val="00FA4C2C"/>
    <w:rsid w:val="00FB6F5E"/>
    <w:rsid w:val="00FC1C07"/>
    <w:rsid w:val="00FC62AB"/>
    <w:rsid w:val="00FD2623"/>
    <w:rsid w:val="00FD3C4F"/>
    <w:rsid w:val="00FD3E1C"/>
    <w:rsid w:val="00FD4CF2"/>
    <w:rsid w:val="00FD6070"/>
    <w:rsid w:val="00FD6352"/>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87D-45FD-4C25-857F-BDCDDBF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4</cp:revision>
  <cp:lastPrinted>2022-10-03T06:25:00Z</cp:lastPrinted>
  <dcterms:created xsi:type="dcterms:W3CDTF">2022-10-01T01:51:00Z</dcterms:created>
  <dcterms:modified xsi:type="dcterms:W3CDTF">2022-10-03T06:29:00Z</dcterms:modified>
</cp:coreProperties>
</file>