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FEAB" w14:textId="404A3DFC" w:rsidR="009B4CEB" w:rsidRDefault="009B4CEB">
      <w:r>
        <w:rPr>
          <w:rFonts w:hint="eastAsia"/>
        </w:rPr>
        <w:t>田中龍矢さんアセスメント</w:t>
      </w:r>
    </w:p>
    <w:p w14:paraId="723D75DB" w14:textId="6D5C5C2F" w:rsidR="00CC62B2" w:rsidRDefault="009B4CEB">
      <w:r>
        <w:rPr>
          <w:rFonts w:hint="eastAsia"/>
        </w:rPr>
        <w:t>※書式が無かったので研修資料をもとにしました。</w:t>
      </w:r>
    </w:p>
    <w:p w14:paraId="54BDA092" w14:textId="15A0A2D0" w:rsidR="009B4CEB" w:rsidRDefault="009B4CEB">
      <w:r>
        <w:rPr>
          <w:rFonts w:hint="eastAsia"/>
        </w:rPr>
        <w:t>1，本人の希望</w:t>
      </w:r>
      <w:r w:rsidR="00CC62B2">
        <w:rPr>
          <w:rFonts w:hint="eastAsia"/>
        </w:rPr>
        <w:t>（将来）</w:t>
      </w:r>
    </w:p>
    <w:p w14:paraId="02C5FEE6" w14:textId="60B2C5FF" w:rsidR="009B4CEB" w:rsidRDefault="009B4CEB">
      <w:r>
        <w:rPr>
          <w:rFonts w:hint="eastAsia"/>
        </w:rPr>
        <w:t>・いずれは1人暮らしをしたい</w:t>
      </w:r>
    </w:p>
    <w:p w14:paraId="2313E8CD" w14:textId="05D60477" w:rsidR="001930E3" w:rsidRDefault="009B4CEB">
      <w:r>
        <w:rPr>
          <w:rFonts w:hint="eastAsia"/>
        </w:rPr>
        <w:t>・働いてお金を稼ぎたい</w:t>
      </w:r>
    </w:p>
    <w:p w14:paraId="275CF617" w14:textId="77777777" w:rsidR="009B4CEB" w:rsidRDefault="009B4CEB"/>
    <w:p w14:paraId="14161B7A" w14:textId="05280F4D" w:rsidR="00CC62B2" w:rsidRDefault="009B4CEB">
      <w:r>
        <w:rPr>
          <w:rFonts w:hint="eastAsia"/>
        </w:rPr>
        <w:t>2，</w:t>
      </w:r>
      <w:r w:rsidR="00CC62B2">
        <w:rPr>
          <w:rFonts w:hint="eastAsia"/>
        </w:rPr>
        <w:t>生活</w:t>
      </w:r>
    </w:p>
    <w:p w14:paraId="351FE8B6" w14:textId="1FC25EA5" w:rsidR="00714582" w:rsidRDefault="00CC62B2">
      <w:r>
        <w:rPr>
          <w:rFonts w:hint="eastAsia"/>
        </w:rPr>
        <w:t>・日中活動が週4日、通院は1日というスケジュールで生活を送</w:t>
      </w:r>
      <w:r w:rsidR="004C2061">
        <w:rPr>
          <w:rFonts w:hint="eastAsia"/>
        </w:rPr>
        <w:t>る事ができている。</w:t>
      </w:r>
    </w:p>
    <w:p w14:paraId="07C6386A" w14:textId="6B902647" w:rsidR="00316B2A" w:rsidRDefault="001930E3">
      <w:r>
        <w:rPr>
          <w:rFonts w:hint="eastAsia"/>
        </w:rPr>
        <w:t xml:space="preserve">　週5日はきついと感じている。</w:t>
      </w:r>
    </w:p>
    <w:p w14:paraId="7300D9B6" w14:textId="450FA2FD" w:rsidR="00CC62B2" w:rsidRDefault="00714582">
      <w:r>
        <w:rPr>
          <w:rFonts w:hint="eastAsia"/>
        </w:rPr>
        <w:t>・しんごうの生活の流れに慣れる事に努力している。</w:t>
      </w:r>
    </w:p>
    <w:p w14:paraId="2A8E2AFB" w14:textId="33C461D0" w:rsidR="008B75F3" w:rsidRDefault="008B75F3">
      <w:r>
        <w:rPr>
          <w:rFonts w:hint="eastAsia"/>
        </w:rPr>
        <w:t>・現状を維持しながら生活したい。</w:t>
      </w:r>
    </w:p>
    <w:p w14:paraId="2866B52C" w14:textId="5C788C2F" w:rsidR="00ED6F90" w:rsidRDefault="00ED6F90">
      <w:r>
        <w:rPr>
          <w:rFonts w:hint="eastAsia"/>
        </w:rPr>
        <w:t>・生活に必要な体力がまだ足りないと</w:t>
      </w:r>
      <w:r w:rsidR="00141289">
        <w:rPr>
          <w:rFonts w:hint="eastAsia"/>
        </w:rPr>
        <w:t>思う</w:t>
      </w:r>
      <w:r>
        <w:rPr>
          <w:rFonts w:hint="eastAsia"/>
        </w:rPr>
        <w:t>。</w:t>
      </w:r>
    </w:p>
    <w:p w14:paraId="584565E3" w14:textId="59FD9E71" w:rsidR="00714582" w:rsidRDefault="00714582">
      <w:r>
        <w:rPr>
          <w:rFonts w:hint="eastAsia"/>
        </w:rPr>
        <w:t>・閉鎖的でない場所で暮らせている事ができて良い</w:t>
      </w:r>
    </w:p>
    <w:p w14:paraId="2278C6E7" w14:textId="554A382E" w:rsidR="006E5128" w:rsidRDefault="00714582">
      <w:r>
        <w:rPr>
          <w:rFonts w:hint="eastAsia"/>
        </w:rPr>
        <w:t>・週末の余暇が楽しみ</w:t>
      </w:r>
      <w:r w:rsidR="004C2061">
        <w:rPr>
          <w:rFonts w:hint="eastAsia"/>
        </w:rPr>
        <w:t>。</w:t>
      </w:r>
    </w:p>
    <w:p w14:paraId="68CCC027" w14:textId="23F314A2" w:rsidR="006E5128" w:rsidRDefault="006E5128">
      <w:pPr>
        <w:rPr>
          <w:rFonts w:hint="eastAsia"/>
        </w:rPr>
      </w:pPr>
      <w:r>
        <w:rPr>
          <w:rFonts w:hint="eastAsia"/>
        </w:rPr>
        <w:t>→退院してから</w:t>
      </w:r>
      <w:r w:rsidR="003B341A">
        <w:rPr>
          <w:rFonts w:hint="eastAsia"/>
        </w:rPr>
        <w:t>、自由である事を楽しむ一方、自由</w:t>
      </w:r>
      <w:r w:rsidR="007E1E7D">
        <w:rPr>
          <w:rFonts w:hint="eastAsia"/>
        </w:rPr>
        <w:t>には責任が伴う事</w:t>
      </w:r>
      <w:r w:rsidR="002475CA">
        <w:rPr>
          <w:rFonts w:hint="eastAsia"/>
        </w:rPr>
        <w:t>を理解しているのか不明</w:t>
      </w:r>
      <w:r w:rsidR="00BE0C98">
        <w:rPr>
          <w:rFonts w:hint="eastAsia"/>
        </w:rPr>
        <w:t>。</w:t>
      </w:r>
    </w:p>
    <w:p w14:paraId="529E465C" w14:textId="76C0B841" w:rsidR="005A09C3" w:rsidRDefault="001930E3">
      <w:r>
        <w:rPr>
          <w:rFonts w:hint="eastAsia"/>
        </w:rPr>
        <w:t>・お金が儲かる方法を考えている。</w:t>
      </w:r>
    </w:p>
    <w:p w14:paraId="1C6E1D45" w14:textId="77777777" w:rsidR="001930E3" w:rsidRDefault="001930E3"/>
    <w:p w14:paraId="61E4921A" w14:textId="2A945FEE" w:rsidR="00714582" w:rsidRDefault="00714582">
      <w:r>
        <w:rPr>
          <w:rFonts w:hint="eastAsia"/>
        </w:rPr>
        <w:t>3，</w:t>
      </w:r>
      <w:r w:rsidR="0070223C">
        <w:rPr>
          <w:rFonts w:hint="eastAsia"/>
        </w:rPr>
        <w:t>その他</w:t>
      </w:r>
    </w:p>
    <w:p w14:paraId="5090EFD3" w14:textId="788EAB83" w:rsidR="001930E3" w:rsidRDefault="001930E3">
      <w:r>
        <w:rPr>
          <w:rFonts w:hint="eastAsia"/>
        </w:rPr>
        <w:t>・自分で食事の調理ができる。</w:t>
      </w:r>
    </w:p>
    <w:p w14:paraId="60992D32" w14:textId="0843CD28" w:rsidR="001930E3" w:rsidRDefault="001930E3">
      <w:r>
        <w:rPr>
          <w:rFonts w:hint="eastAsia"/>
        </w:rPr>
        <w:t>・居室の衛生管理は自分ではできていると思</w:t>
      </w:r>
      <w:r w:rsidR="00B30C5C">
        <w:rPr>
          <w:rFonts w:hint="eastAsia"/>
        </w:rPr>
        <w:t>っている</w:t>
      </w:r>
      <w:r>
        <w:rPr>
          <w:rFonts w:hint="eastAsia"/>
        </w:rPr>
        <w:t>。</w:t>
      </w:r>
    </w:p>
    <w:p w14:paraId="02B0D70C" w14:textId="60025E66" w:rsidR="00E02F4E" w:rsidRDefault="001930E3">
      <w:r>
        <w:rPr>
          <w:rFonts w:hint="eastAsia"/>
        </w:rPr>
        <w:t>・</w:t>
      </w:r>
      <w:r w:rsidR="005B5226">
        <w:rPr>
          <w:rFonts w:hint="eastAsia"/>
        </w:rPr>
        <w:t>2週間分の常備薬を</w:t>
      </w:r>
      <w:r w:rsidR="0068518D">
        <w:rPr>
          <w:rFonts w:hint="eastAsia"/>
        </w:rPr>
        <w:t>自己管理</w:t>
      </w:r>
      <w:r w:rsidR="00E02F4E">
        <w:rPr>
          <w:rFonts w:hint="eastAsia"/>
        </w:rPr>
        <w:t>できている（入院時より自己管理）</w:t>
      </w:r>
    </w:p>
    <w:p w14:paraId="53E5FE3C" w14:textId="6F91A1CE" w:rsidR="003B26A5" w:rsidRDefault="00C71A3D">
      <w:pPr>
        <w:rPr>
          <w:rFonts w:hint="eastAsia"/>
        </w:rPr>
      </w:pPr>
      <w:r>
        <w:rPr>
          <w:rFonts w:hint="eastAsia"/>
        </w:rPr>
        <w:t>・</w:t>
      </w:r>
      <w:r w:rsidR="00536AE2">
        <w:rPr>
          <w:rFonts w:hint="eastAsia"/>
        </w:rPr>
        <w:t>生活保護費での生活はギリギリなので</w:t>
      </w:r>
      <w:r w:rsidR="00ED6F90">
        <w:rPr>
          <w:rFonts w:hint="eastAsia"/>
        </w:rPr>
        <w:t>節約をしたい。</w:t>
      </w:r>
    </w:p>
    <w:p w14:paraId="12C5B761" w14:textId="004382C5" w:rsidR="007B68D2" w:rsidRDefault="007B68D2">
      <w:r>
        <w:rPr>
          <w:rFonts w:hint="eastAsia"/>
        </w:rPr>
        <w:t>・</w:t>
      </w:r>
      <w:r w:rsidR="002B321B">
        <w:rPr>
          <w:rFonts w:hint="eastAsia"/>
        </w:rPr>
        <w:t>ここでの暮らしをあと3年は頑張らないといけないが</w:t>
      </w:r>
      <w:r w:rsidR="00255B6B">
        <w:rPr>
          <w:rFonts w:hint="eastAsia"/>
        </w:rPr>
        <w:t>やっていけそう？</w:t>
      </w:r>
    </w:p>
    <w:p w14:paraId="4854B8FB" w14:textId="4C362E03" w:rsidR="00255B6B" w:rsidRDefault="00255B6B">
      <w:r>
        <w:rPr>
          <w:rFonts w:hint="eastAsia"/>
        </w:rPr>
        <w:t xml:space="preserve">　やっていけると思う</w:t>
      </w:r>
      <w:r w:rsidR="008A5A07">
        <w:rPr>
          <w:rFonts w:hint="eastAsia"/>
        </w:rPr>
        <w:t>という回答があったので、生活を続けられるかの不安はあるように見え</w:t>
      </w:r>
      <w:r w:rsidR="003C637F">
        <w:rPr>
          <w:rFonts w:hint="eastAsia"/>
        </w:rPr>
        <w:t>た。</w:t>
      </w:r>
    </w:p>
    <w:p w14:paraId="3B3B2C88" w14:textId="0FA6BD9C" w:rsidR="00F76AEB" w:rsidRDefault="00F76AEB"/>
    <w:p w14:paraId="6763DA02" w14:textId="7C03C118" w:rsidR="00F76AEB" w:rsidRDefault="00F76AEB">
      <w:r>
        <w:rPr>
          <w:rFonts w:hint="eastAsia"/>
        </w:rPr>
        <w:t>4，生活するうえで</w:t>
      </w:r>
      <w:r w:rsidR="00730D04">
        <w:rPr>
          <w:rFonts w:hint="eastAsia"/>
        </w:rPr>
        <w:t>何がしたいか</w:t>
      </w:r>
      <w:r w:rsidR="00E60FAC">
        <w:rPr>
          <w:rFonts w:hint="eastAsia"/>
        </w:rPr>
        <w:t>（これからを踏まえて）</w:t>
      </w:r>
    </w:p>
    <w:p w14:paraId="7178D9C3" w14:textId="77777777" w:rsidR="00E60FAC" w:rsidRDefault="00615117">
      <w:r>
        <w:rPr>
          <w:rFonts w:hint="eastAsia"/>
        </w:rPr>
        <w:t>・</w:t>
      </w:r>
      <w:r w:rsidR="00ED5C6B">
        <w:rPr>
          <w:rFonts w:hint="eastAsia"/>
        </w:rPr>
        <w:t>お金を得ながら暮らしたい。</w:t>
      </w:r>
    </w:p>
    <w:p w14:paraId="4B292742" w14:textId="1F7BCB7B" w:rsidR="00615117" w:rsidRDefault="00E60FAC">
      <w:r>
        <w:rPr>
          <w:rFonts w:hint="eastAsia"/>
        </w:rPr>
        <w:t>・日常生活に</w:t>
      </w:r>
      <w:r w:rsidR="00ED5C6B">
        <w:rPr>
          <w:rFonts w:hint="eastAsia"/>
        </w:rPr>
        <w:t>必要な生活能力の獲得。</w:t>
      </w:r>
      <w:r w:rsidR="007A5AA4">
        <w:rPr>
          <w:rFonts w:hint="eastAsia"/>
        </w:rPr>
        <w:t>就労をするための体力(大地で4日が現状では努力している状態と本人)</w:t>
      </w:r>
      <w:r w:rsidR="00C33D9E">
        <w:rPr>
          <w:rFonts w:hint="eastAsia"/>
        </w:rPr>
        <w:t>が、今は足りないと自覚し、</w:t>
      </w:r>
      <w:r>
        <w:rPr>
          <w:rFonts w:hint="eastAsia"/>
        </w:rPr>
        <w:t>生活に慣れるために頑張りたい様子。</w:t>
      </w:r>
    </w:p>
    <w:sectPr w:rsidR="00615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EB"/>
    <w:rsid w:val="001247DE"/>
    <w:rsid w:val="00141289"/>
    <w:rsid w:val="001930E3"/>
    <w:rsid w:val="002475CA"/>
    <w:rsid w:val="00255B6B"/>
    <w:rsid w:val="002B321B"/>
    <w:rsid w:val="00316B2A"/>
    <w:rsid w:val="003B26A5"/>
    <w:rsid w:val="003B341A"/>
    <w:rsid w:val="003C637F"/>
    <w:rsid w:val="003F617D"/>
    <w:rsid w:val="004C2061"/>
    <w:rsid w:val="00536AE2"/>
    <w:rsid w:val="005A09C3"/>
    <w:rsid w:val="005B5226"/>
    <w:rsid w:val="005C404F"/>
    <w:rsid w:val="00615117"/>
    <w:rsid w:val="006666BC"/>
    <w:rsid w:val="0068518D"/>
    <w:rsid w:val="006E5128"/>
    <w:rsid w:val="006F370C"/>
    <w:rsid w:val="0070223C"/>
    <w:rsid w:val="00714582"/>
    <w:rsid w:val="00730D04"/>
    <w:rsid w:val="007A43CC"/>
    <w:rsid w:val="007A5AA4"/>
    <w:rsid w:val="007B68D2"/>
    <w:rsid w:val="007E1E7D"/>
    <w:rsid w:val="008A5A07"/>
    <w:rsid w:val="008B75F3"/>
    <w:rsid w:val="00925E3F"/>
    <w:rsid w:val="009B4CEB"/>
    <w:rsid w:val="00B30C5C"/>
    <w:rsid w:val="00BE0C98"/>
    <w:rsid w:val="00C33D9E"/>
    <w:rsid w:val="00C71A3D"/>
    <w:rsid w:val="00CC62B2"/>
    <w:rsid w:val="00E02F4E"/>
    <w:rsid w:val="00E60FAC"/>
    <w:rsid w:val="00ED5C6B"/>
    <w:rsid w:val="00ED6F90"/>
    <w:rsid w:val="00F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2CD6"/>
  <w15:chartTrackingRefBased/>
  <w15:docId w15:val="{8EFE8B1A-E0A9-4601-A14B-394C0AA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39</cp:revision>
  <dcterms:created xsi:type="dcterms:W3CDTF">2023-10-08T01:22:00Z</dcterms:created>
  <dcterms:modified xsi:type="dcterms:W3CDTF">2023-10-13T23:44:00Z</dcterms:modified>
</cp:coreProperties>
</file>