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87FD" w14:textId="7FC3043D" w:rsidR="00093067" w:rsidRDefault="00093067" w:rsidP="00093067"/>
    <w:p w14:paraId="77869A4F" w14:textId="01DAB62C" w:rsidR="00093067" w:rsidRDefault="00093067" w:rsidP="00093067"/>
    <w:p w14:paraId="3E8B77FF" w14:textId="07874C75" w:rsidR="00093067" w:rsidRDefault="00093067" w:rsidP="00093067"/>
    <w:p w14:paraId="6C8CCE50" w14:textId="70D3BA89" w:rsidR="00093067" w:rsidRDefault="00093067" w:rsidP="00093067"/>
    <w:p w14:paraId="05A81422" w14:textId="1C19014B" w:rsidR="00093067" w:rsidRDefault="00093067" w:rsidP="00093067"/>
    <w:p w14:paraId="72EF6367" w14:textId="277B4FEB" w:rsidR="00093067" w:rsidRDefault="00093067" w:rsidP="00093067"/>
    <w:p w14:paraId="40B5C230" w14:textId="457B5717" w:rsidR="00093067" w:rsidRDefault="00093067" w:rsidP="00634E1C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307682">
        <w:rPr>
          <w:rFonts w:ascii="ＭＳ 明朝" w:eastAsia="ＭＳ 明朝" w:hAnsi="ＭＳ 明朝" w:hint="eastAsia"/>
          <w:b/>
          <w:bCs/>
          <w:sz w:val="36"/>
          <w:szCs w:val="36"/>
        </w:rPr>
        <w:t>引継ぎ書</w:t>
      </w:r>
    </w:p>
    <w:p w14:paraId="27C8F967" w14:textId="0FC522D3" w:rsidR="0043445E" w:rsidRPr="00307682" w:rsidRDefault="0043445E" w:rsidP="00634E1C">
      <w:pPr>
        <w:jc w:val="center"/>
        <w:rPr>
          <w:rFonts w:ascii="ＭＳ 明朝" w:eastAsia="ＭＳ 明朝" w:hAnsi="ＭＳ 明朝" w:hint="eastAsia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（作業マニュアルより抜粋）</w:t>
      </w:r>
    </w:p>
    <w:p w14:paraId="00C89880" w14:textId="2A8F15DB" w:rsidR="00093067" w:rsidRPr="00876986" w:rsidRDefault="00093067" w:rsidP="00093067">
      <w:pPr>
        <w:rPr>
          <w:rFonts w:ascii="ＭＳ 明朝" w:eastAsia="ＭＳ 明朝" w:hAnsi="ＭＳ 明朝"/>
        </w:rPr>
      </w:pPr>
    </w:p>
    <w:p w14:paraId="4E46449B" w14:textId="40272DE6" w:rsidR="00093067" w:rsidRPr="00876986" w:rsidRDefault="00093067" w:rsidP="00093067">
      <w:pPr>
        <w:rPr>
          <w:rFonts w:ascii="ＭＳ 明朝" w:eastAsia="ＭＳ 明朝" w:hAnsi="ＭＳ 明朝"/>
        </w:rPr>
      </w:pPr>
    </w:p>
    <w:p w14:paraId="3A18950A" w14:textId="77777777" w:rsidR="00634E1C" w:rsidRPr="00876986" w:rsidRDefault="00634E1C" w:rsidP="00093067">
      <w:pPr>
        <w:rPr>
          <w:rFonts w:ascii="ＭＳ 明朝" w:eastAsia="ＭＳ 明朝" w:hAnsi="ＭＳ 明朝"/>
        </w:rPr>
      </w:pPr>
    </w:p>
    <w:p w14:paraId="64A60E71" w14:textId="5184E2C9" w:rsidR="00093067" w:rsidRPr="00876986" w:rsidRDefault="00093067" w:rsidP="00093067">
      <w:pPr>
        <w:rPr>
          <w:rFonts w:ascii="ＭＳ 明朝" w:eastAsia="ＭＳ 明朝" w:hAnsi="ＭＳ 明朝"/>
        </w:rPr>
      </w:pPr>
    </w:p>
    <w:p w14:paraId="71FD1BC6" w14:textId="5FAC8D8D" w:rsidR="00093067" w:rsidRPr="00307682" w:rsidRDefault="00093067" w:rsidP="00634E1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07682">
        <w:rPr>
          <w:rFonts w:ascii="ＭＳ 明朝" w:eastAsia="ＭＳ 明朝" w:hAnsi="ＭＳ 明朝" w:hint="eastAsia"/>
          <w:b/>
          <w:bCs/>
          <w:sz w:val="28"/>
          <w:szCs w:val="28"/>
        </w:rPr>
        <w:t>目</w:t>
      </w:r>
      <w:r w:rsidR="00634E1C" w:rsidRPr="0030768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</w:t>
      </w:r>
      <w:r w:rsidRPr="00307682">
        <w:rPr>
          <w:rFonts w:ascii="ＭＳ 明朝" w:eastAsia="ＭＳ 明朝" w:hAnsi="ＭＳ 明朝" w:hint="eastAsia"/>
          <w:b/>
          <w:bCs/>
          <w:sz w:val="28"/>
          <w:szCs w:val="28"/>
        </w:rPr>
        <w:t>次</w:t>
      </w:r>
    </w:p>
    <w:p w14:paraId="2A9D62B2" w14:textId="0824DF9F" w:rsidR="00093067" w:rsidRPr="00876986" w:rsidRDefault="00093067" w:rsidP="00634E1C">
      <w:pPr>
        <w:jc w:val="left"/>
        <w:rPr>
          <w:rFonts w:ascii="ＭＳ 明朝" w:eastAsia="ＭＳ 明朝" w:hAnsi="ＭＳ 明朝"/>
        </w:rPr>
      </w:pPr>
    </w:p>
    <w:p w14:paraId="09A39674" w14:textId="233A5520" w:rsidR="00093067" w:rsidRDefault="00093067" w:rsidP="00490E7B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b/>
          <w:bCs/>
        </w:rPr>
      </w:pPr>
      <w:r w:rsidRPr="00876986">
        <w:rPr>
          <w:rFonts w:ascii="ＭＳ 明朝" w:eastAsia="ＭＳ 明朝" w:hAnsi="ＭＳ 明朝" w:hint="eastAsia"/>
          <w:b/>
          <w:bCs/>
        </w:rPr>
        <w:t>サンコー食品注文について</w:t>
      </w:r>
    </w:p>
    <w:p w14:paraId="0FE05EC1" w14:textId="77777777" w:rsidR="00857954" w:rsidRPr="00857954" w:rsidRDefault="00857954" w:rsidP="00857954">
      <w:pPr>
        <w:ind w:left="1134"/>
        <w:jc w:val="left"/>
        <w:rPr>
          <w:rFonts w:ascii="ＭＳ 明朝" w:eastAsia="ＭＳ 明朝" w:hAnsi="ＭＳ 明朝"/>
          <w:b/>
          <w:bCs/>
        </w:rPr>
      </w:pPr>
    </w:p>
    <w:p w14:paraId="4A8EA340" w14:textId="76525DFA" w:rsidR="00490E7B" w:rsidRPr="00857954" w:rsidRDefault="00857954" w:rsidP="00857954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b/>
          <w:bCs/>
        </w:rPr>
      </w:pPr>
      <w:r w:rsidRPr="00857954">
        <w:rPr>
          <w:rFonts w:ascii="ＭＳ 明朝" w:eastAsia="ＭＳ 明朝" w:hAnsi="ＭＳ 明朝" w:hint="eastAsia"/>
          <w:b/>
          <w:bCs/>
        </w:rPr>
        <w:t>体調管理表について</w:t>
      </w:r>
    </w:p>
    <w:p w14:paraId="46BA5B6E" w14:textId="77777777" w:rsidR="00857954" w:rsidRPr="00857954" w:rsidRDefault="00857954" w:rsidP="00857954">
      <w:pPr>
        <w:pStyle w:val="a3"/>
        <w:ind w:leftChars="0" w:left="1584"/>
        <w:jc w:val="left"/>
        <w:rPr>
          <w:rFonts w:ascii="ＭＳ 明朝" w:eastAsia="ＭＳ 明朝" w:hAnsi="ＭＳ 明朝"/>
          <w:b/>
          <w:bCs/>
        </w:rPr>
      </w:pPr>
    </w:p>
    <w:p w14:paraId="111129C3" w14:textId="0E66C8AB" w:rsidR="00093067" w:rsidRPr="00857954" w:rsidRDefault="00857954" w:rsidP="00857954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b/>
          <w:bCs/>
        </w:rPr>
      </w:pPr>
      <w:r w:rsidRPr="00857954">
        <w:rPr>
          <w:rFonts w:ascii="ＭＳ 明朝" w:eastAsia="ＭＳ 明朝" w:hAnsi="ＭＳ 明朝" w:hint="eastAsia"/>
          <w:b/>
          <w:bCs/>
        </w:rPr>
        <w:t>議事録について</w:t>
      </w:r>
    </w:p>
    <w:p w14:paraId="0F3536BA" w14:textId="77777777" w:rsidR="00857954" w:rsidRPr="00857954" w:rsidRDefault="00857954" w:rsidP="00857954">
      <w:pPr>
        <w:pStyle w:val="a3"/>
        <w:rPr>
          <w:rFonts w:ascii="ＭＳ 明朝" w:eastAsia="ＭＳ 明朝" w:hAnsi="ＭＳ 明朝"/>
          <w:b/>
          <w:bCs/>
        </w:rPr>
      </w:pPr>
    </w:p>
    <w:p w14:paraId="0DD70EFD" w14:textId="0D1EDC3B" w:rsidR="00857954" w:rsidRDefault="00857954" w:rsidP="00857954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買い物について</w:t>
      </w:r>
    </w:p>
    <w:p w14:paraId="5F9B4981" w14:textId="77777777" w:rsidR="00857954" w:rsidRPr="00857954" w:rsidRDefault="00857954" w:rsidP="00857954">
      <w:pPr>
        <w:pStyle w:val="a3"/>
        <w:rPr>
          <w:rFonts w:ascii="ＭＳ 明朝" w:eastAsia="ＭＳ 明朝" w:hAnsi="ＭＳ 明朝"/>
          <w:b/>
          <w:bCs/>
        </w:rPr>
      </w:pPr>
    </w:p>
    <w:p w14:paraId="73F380A6" w14:textId="06D13193" w:rsidR="00857954" w:rsidRPr="00857954" w:rsidRDefault="00857954" w:rsidP="00857954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薬の補充について</w:t>
      </w:r>
    </w:p>
    <w:p w14:paraId="66CAA70B" w14:textId="72EB3F31" w:rsidR="00093067" w:rsidRDefault="00093067" w:rsidP="00857954">
      <w:pPr>
        <w:jc w:val="left"/>
        <w:rPr>
          <w:rFonts w:ascii="ＭＳ 明朝" w:eastAsia="ＭＳ 明朝" w:hAnsi="ＭＳ 明朝"/>
          <w:b/>
          <w:bCs/>
        </w:rPr>
      </w:pPr>
    </w:p>
    <w:p w14:paraId="4D5400AC" w14:textId="2AAAA1E6" w:rsidR="00093067" w:rsidRDefault="00093067" w:rsidP="00634E1C">
      <w:pPr>
        <w:jc w:val="left"/>
      </w:pPr>
    </w:p>
    <w:p w14:paraId="6F11BF1B" w14:textId="16DD64C0" w:rsidR="00093067" w:rsidRDefault="00093067" w:rsidP="00093067"/>
    <w:p w14:paraId="466EC9A1" w14:textId="233A01F4" w:rsidR="00093067" w:rsidRDefault="00093067" w:rsidP="00093067"/>
    <w:p w14:paraId="0369A6AA" w14:textId="072B8401" w:rsidR="00093067" w:rsidRDefault="00093067" w:rsidP="00093067"/>
    <w:p w14:paraId="2B73CF57" w14:textId="14E60032" w:rsidR="00093067" w:rsidRDefault="00093067" w:rsidP="00093067"/>
    <w:p w14:paraId="56A22B7F" w14:textId="266B7CDB" w:rsidR="00093067" w:rsidRDefault="00093067" w:rsidP="00093067"/>
    <w:p w14:paraId="04A1AF9C" w14:textId="49DAA32D" w:rsidR="00093067" w:rsidRDefault="00093067" w:rsidP="00093067"/>
    <w:p w14:paraId="63B2D554" w14:textId="5EAEEB81" w:rsidR="00093067" w:rsidRDefault="00093067" w:rsidP="00093067"/>
    <w:p w14:paraId="778D9498" w14:textId="0D8A782B" w:rsidR="00093067" w:rsidRDefault="00093067" w:rsidP="00093067"/>
    <w:p w14:paraId="59420DD3" w14:textId="56193C81" w:rsidR="00093067" w:rsidRDefault="00093067" w:rsidP="00093067"/>
    <w:p w14:paraId="21330D70" w14:textId="3E973CBB" w:rsidR="00093067" w:rsidRDefault="00093067" w:rsidP="00093067"/>
    <w:p w14:paraId="4B01B0DE" w14:textId="1AEB13CF" w:rsidR="00093067" w:rsidRDefault="00093067" w:rsidP="00093067"/>
    <w:p w14:paraId="23DD976D" w14:textId="0706E640" w:rsidR="00093067" w:rsidRDefault="00093067" w:rsidP="00093067"/>
    <w:p w14:paraId="2EBBDAD3" w14:textId="77777777" w:rsidR="00093067" w:rsidRDefault="00093067" w:rsidP="00093067"/>
    <w:p w14:paraId="7C02E9CC" w14:textId="77777777" w:rsidR="00093067" w:rsidRDefault="00093067" w:rsidP="00093067"/>
    <w:p w14:paraId="33D34E55" w14:textId="5F33694C" w:rsidR="00E518CA" w:rsidRPr="00876986" w:rsidRDefault="00634E1C" w:rsidP="00634E1C">
      <w:pPr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  <w:b/>
          <w:bCs/>
        </w:rPr>
        <w:t>１．</w:t>
      </w:r>
      <w:r w:rsidR="00CA1ED5" w:rsidRPr="00876986">
        <w:rPr>
          <w:rFonts w:ascii="ＭＳ 明朝" w:eastAsia="ＭＳ 明朝" w:hAnsi="ＭＳ 明朝" w:hint="eastAsia"/>
          <w:b/>
          <w:bCs/>
        </w:rPr>
        <w:t>サンコー食品注文</w:t>
      </w:r>
      <w:r w:rsidR="00B66907" w:rsidRPr="00876986">
        <w:rPr>
          <w:rFonts w:ascii="ＭＳ 明朝" w:eastAsia="ＭＳ 明朝" w:hAnsi="ＭＳ 明朝" w:hint="eastAsia"/>
          <w:b/>
          <w:bCs/>
        </w:rPr>
        <w:t>について</w:t>
      </w:r>
    </w:p>
    <w:p w14:paraId="4C70EF0B" w14:textId="77777777" w:rsidR="00CA1ED5" w:rsidRPr="00876986" w:rsidRDefault="00A73FF3" w:rsidP="00B30BB1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サンコー食品から</w:t>
      </w:r>
      <w:r w:rsidR="006C1325" w:rsidRPr="00876986">
        <w:rPr>
          <w:rFonts w:ascii="ＭＳ 明朝" w:eastAsia="ＭＳ 明朝" w:hAnsi="ＭＳ 明朝" w:hint="eastAsia"/>
        </w:rPr>
        <w:t>〇</w:t>
      </w:r>
      <w:r w:rsidRPr="00876986">
        <w:rPr>
          <w:rFonts w:ascii="ＭＳ 明朝" w:eastAsia="ＭＳ 明朝" w:hAnsi="ＭＳ 明朝" w:hint="eastAsia"/>
        </w:rPr>
        <w:t>月の献立（朝食・昼食・夕食）の3枚</w:t>
      </w:r>
      <w:r w:rsidR="003258F2" w:rsidRPr="00876986">
        <w:rPr>
          <w:rFonts w:ascii="ＭＳ 明朝" w:eastAsia="ＭＳ 明朝" w:hAnsi="ＭＳ 明朝" w:hint="eastAsia"/>
        </w:rPr>
        <w:t>と楽しみメニュー</w:t>
      </w:r>
      <w:r w:rsidRPr="00876986">
        <w:rPr>
          <w:rFonts w:ascii="ＭＳ 明朝" w:eastAsia="ＭＳ 明朝" w:hAnsi="ＭＳ 明朝" w:hint="eastAsia"/>
        </w:rPr>
        <w:t>が届く。</w:t>
      </w:r>
    </w:p>
    <w:p w14:paraId="238F4AE5" w14:textId="1371DEAA" w:rsidR="00A73FF3" w:rsidRPr="00876986" w:rsidRDefault="00A73FF3" w:rsidP="00B30BB1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入居者</w:t>
      </w:r>
      <w:r w:rsidR="006D1DE0" w:rsidRPr="00876986">
        <w:rPr>
          <w:rFonts w:ascii="ＭＳ 明朝" w:eastAsia="ＭＳ 明朝" w:hAnsi="ＭＳ 明朝" w:hint="eastAsia"/>
        </w:rPr>
        <w:t>全員</w:t>
      </w:r>
      <w:r w:rsidRPr="00876986">
        <w:rPr>
          <w:rFonts w:ascii="ＭＳ 明朝" w:eastAsia="ＭＳ 明朝" w:hAnsi="ＭＳ 明朝" w:hint="eastAsia"/>
        </w:rPr>
        <w:t>と職員で、メニュー決めを行う。</w:t>
      </w:r>
    </w:p>
    <w:p w14:paraId="4B38FB1F" w14:textId="77777777" w:rsidR="003258F2" w:rsidRPr="00876986" w:rsidRDefault="00A73FF3" w:rsidP="00CA1ED5">
      <w:pPr>
        <w:pStyle w:val="a3"/>
        <w:ind w:leftChars="0" w:left="42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　</w:t>
      </w:r>
      <w:r w:rsidR="003258F2" w:rsidRPr="00876986">
        <w:rPr>
          <w:rFonts w:ascii="ＭＳ 明朝" w:eastAsia="ＭＳ 明朝" w:hAnsi="ＭＳ 明朝" w:hint="eastAsia"/>
        </w:rPr>
        <w:t xml:space="preserve">　</w:t>
      </w:r>
      <w:r w:rsidRPr="00876986">
        <w:rPr>
          <w:rFonts w:ascii="ＭＳ 明朝" w:eastAsia="ＭＳ 明朝" w:hAnsi="ＭＳ 明朝" w:hint="eastAsia"/>
        </w:rPr>
        <w:t>メニュー決め</w:t>
      </w:r>
    </w:p>
    <w:p w14:paraId="6406BC7C" w14:textId="327EDCB7" w:rsidR="00A73FF3" w:rsidRPr="00876986" w:rsidRDefault="00B30BB1" w:rsidP="003258F2">
      <w:pPr>
        <w:ind w:firstLineChars="500" w:firstLine="105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・</w:t>
      </w:r>
      <w:r w:rsidR="003258F2" w:rsidRPr="00876986">
        <w:rPr>
          <w:rFonts w:ascii="ＭＳ 明朝" w:eastAsia="ＭＳ 明朝" w:hAnsi="ＭＳ 明朝" w:hint="eastAsia"/>
        </w:rPr>
        <w:t>朝食は固定なので、入居者人数</w:t>
      </w:r>
      <w:r w:rsidR="006D1DE0" w:rsidRPr="00876986">
        <w:rPr>
          <w:rFonts w:ascii="ＭＳ 明朝" w:eastAsia="ＭＳ 明朝" w:hAnsi="ＭＳ 明朝" w:hint="eastAsia"/>
        </w:rPr>
        <w:t>分</w:t>
      </w:r>
      <w:r w:rsidR="003258F2" w:rsidRPr="00876986">
        <w:rPr>
          <w:rFonts w:ascii="ＭＳ 明朝" w:eastAsia="ＭＳ 明朝" w:hAnsi="ＭＳ 明朝" w:hint="eastAsia"/>
        </w:rPr>
        <w:t>と職員の分となる。</w:t>
      </w:r>
    </w:p>
    <w:p w14:paraId="7179D449" w14:textId="77777777" w:rsidR="003258F2" w:rsidRPr="00876986" w:rsidRDefault="00B30BB1" w:rsidP="003258F2">
      <w:pPr>
        <w:ind w:leftChars="500" w:left="105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・</w:t>
      </w:r>
      <w:r w:rsidR="003258F2" w:rsidRPr="00876986">
        <w:rPr>
          <w:rFonts w:ascii="ＭＳ 明朝" w:eastAsia="ＭＳ 明朝" w:hAnsi="ＭＳ 明朝" w:hint="eastAsia"/>
        </w:rPr>
        <w:t>昼食は、土日祝及び連休（GW、お盆休み、年末年始など）で希望者のみとなる。</w:t>
      </w:r>
    </w:p>
    <w:p w14:paraId="69D1DC4B" w14:textId="77777777" w:rsidR="003258F2" w:rsidRPr="00876986" w:rsidRDefault="003258F2" w:rsidP="00B30BB1">
      <w:pPr>
        <w:ind w:leftChars="500" w:left="1050" w:firstLineChars="100" w:firstLine="21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（月の献立</w:t>
      </w:r>
      <w:r w:rsidR="00992CE3" w:rsidRPr="00876986">
        <w:rPr>
          <w:rFonts w:ascii="ＭＳ 明朝" w:eastAsia="ＭＳ 明朝" w:hAnsi="ＭＳ 明朝" w:hint="eastAsia"/>
        </w:rPr>
        <w:t>から</w:t>
      </w:r>
      <w:r w:rsidRPr="00876986">
        <w:rPr>
          <w:rFonts w:ascii="ＭＳ 明朝" w:eastAsia="ＭＳ 明朝" w:hAnsi="ＭＳ 明朝" w:hint="eastAsia"/>
        </w:rPr>
        <w:t>昼食</w:t>
      </w:r>
      <w:r w:rsidR="00992CE3" w:rsidRPr="00876986">
        <w:rPr>
          <w:rFonts w:ascii="ＭＳ 明朝" w:eastAsia="ＭＳ 明朝" w:hAnsi="ＭＳ 明朝" w:hint="eastAsia"/>
        </w:rPr>
        <w:t>または</w:t>
      </w:r>
      <w:r w:rsidRPr="00876986">
        <w:rPr>
          <w:rFonts w:ascii="ＭＳ 明朝" w:eastAsia="ＭＳ 明朝" w:hAnsi="ＭＳ 明朝" w:hint="eastAsia"/>
        </w:rPr>
        <w:t>夕食</w:t>
      </w:r>
      <w:r w:rsidR="00B30BB1" w:rsidRPr="00876986">
        <w:rPr>
          <w:rFonts w:ascii="ＭＳ 明朝" w:eastAsia="ＭＳ 明朝" w:hAnsi="ＭＳ 明朝" w:hint="eastAsia"/>
        </w:rPr>
        <w:t>、楽しみメニューから選ぶ。日勤の職員と相談。）</w:t>
      </w:r>
    </w:p>
    <w:p w14:paraId="32FD191D" w14:textId="77777777" w:rsidR="003258F2" w:rsidRPr="00876986" w:rsidRDefault="00B30BB1" w:rsidP="003258F2">
      <w:pPr>
        <w:ind w:firstLineChars="500" w:firstLine="105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・</w:t>
      </w:r>
      <w:r w:rsidR="003258F2" w:rsidRPr="00876986">
        <w:rPr>
          <w:rFonts w:ascii="ＭＳ 明朝" w:eastAsia="ＭＳ 明朝" w:hAnsi="ＭＳ 明朝" w:hint="eastAsia"/>
        </w:rPr>
        <w:t>夕食は、月の献立</w:t>
      </w:r>
      <w:r w:rsidR="00DA4D8D" w:rsidRPr="00876986">
        <w:rPr>
          <w:rFonts w:ascii="ＭＳ 明朝" w:eastAsia="ＭＳ 明朝" w:hAnsi="ＭＳ 明朝" w:hint="eastAsia"/>
        </w:rPr>
        <w:t>から</w:t>
      </w:r>
      <w:r w:rsidR="003258F2" w:rsidRPr="00876986">
        <w:rPr>
          <w:rFonts w:ascii="ＭＳ 明朝" w:eastAsia="ＭＳ 明朝" w:hAnsi="ＭＳ 明朝" w:hint="eastAsia"/>
        </w:rPr>
        <w:t>昼食</w:t>
      </w:r>
      <w:r w:rsidR="00DA4D8D" w:rsidRPr="00876986">
        <w:rPr>
          <w:rFonts w:ascii="ＭＳ 明朝" w:eastAsia="ＭＳ 明朝" w:hAnsi="ＭＳ 明朝" w:hint="eastAsia"/>
        </w:rPr>
        <w:t>または</w:t>
      </w:r>
      <w:r w:rsidR="003258F2" w:rsidRPr="00876986">
        <w:rPr>
          <w:rFonts w:ascii="ＭＳ 明朝" w:eastAsia="ＭＳ 明朝" w:hAnsi="ＭＳ 明朝" w:hint="eastAsia"/>
        </w:rPr>
        <w:t>夕食から選ぶ。</w:t>
      </w:r>
    </w:p>
    <w:p w14:paraId="32B94EA5" w14:textId="06D71548" w:rsidR="006A4B0D" w:rsidRPr="00876986" w:rsidRDefault="00B30BB1" w:rsidP="006A4B0D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メニューが決まったら、注文用紙に注文人数を記入する。</w:t>
      </w:r>
    </w:p>
    <w:p w14:paraId="0A0AD301" w14:textId="7EA4BE39" w:rsidR="006A4B0D" w:rsidRPr="00876986" w:rsidRDefault="006A4B0D" w:rsidP="006A4B0D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・</w:t>
      </w:r>
      <w:r w:rsidR="00B30BB1" w:rsidRPr="00876986">
        <w:rPr>
          <w:rFonts w:ascii="ＭＳ 明朝" w:eastAsia="ＭＳ 明朝" w:hAnsi="ＭＳ 明朝" w:hint="eastAsia"/>
        </w:rPr>
        <w:t>注文用紙は、クリアファイルにあります。</w:t>
      </w:r>
    </w:p>
    <w:p w14:paraId="5C4D96A4" w14:textId="69DA2B4E" w:rsidR="00B30BB1" w:rsidRPr="00876986" w:rsidRDefault="006A4B0D" w:rsidP="006A4B0D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・足りなくなりそうになったら、原本からコピーをして下さい。</w:t>
      </w:r>
    </w:p>
    <w:p w14:paraId="27990425" w14:textId="4928C8F9" w:rsidR="00E60CD5" w:rsidRPr="00876986" w:rsidRDefault="00DA4D8D" w:rsidP="006A4B0D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・お楽しみメニューを注文の際は、選択した</w:t>
      </w:r>
      <w:r w:rsidR="00E60CD5" w:rsidRPr="00876986">
        <w:rPr>
          <w:rFonts w:ascii="ＭＳ 明朝" w:eastAsia="ＭＳ 明朝" w:hAnsi="ＭＳ 明朝" w:hint="eastAsia"/>
        </w:rPr>
        <w:t>「</w:t>
      </w:r>
      <w:r w:rsidRPr="00876986">
        <w:rPr>
          <w:rFonts w:ascii="ＭＳ 明朝" w:eastAsia="ＭＳ 明朝" w:hAnsi="ＭＳ 明朝" w:hint="eastAsia"/>
        </w:rPr>
        <w:t>楽しみ〇（</w:t>
      </w:r>
      <w:r w:rsidR="00E60CD5" w:rsidRPr="00876986">
        <w:rPr>
          <w:rFonts w:ascii="ＭＳ 明朝" w:eastAsia="ＭＳ 明朝" w:hAnsi="ＭＳ 明朝" w:hint="eastAsia"/>
        </w:rPr>
        <w:t>〇内に</w:t>
      </w:r>
      <w:r w:rsidRPr="00876986">
        <w:rPr>
          <w:rFonts w:ascii="ＭＳ 明朝" w:eastAsia="ＭＳ 明朝" w:hAnsi="ＭＳ 明朝" w:hint="eastAsia"/>
        </w:rPr>
        <w:t>①から④）の</w:t>
      </w:r>
      <w:r w:rsidR="00E60CD5" w:rsidRPr="00876986">
        <w:rPr>
          <w:rFonts w:ascii="ＭＳ 明朝" w:eastAsia="ＭＳ 明朝" w:hAnsi="ＭＳ 明朝" w:hint="eastAsia"/>
        </w:rPr>
        <w:t>レシピも</w:t>
      </w:r>
    </w:p>
    <w:p w14:paraId="3440CEDE" w14:textId="2AB112F9" w:rsidR="00E60CD5" w:rsidRPr="00876986" w:rsidRDefault="00E60CD5" w:rsidP="00E60CD5">
      <w:pPr>
        <w:pStyle w:val="a3"/>
        <w:ind w:leftChars="0" w:left="780" w:firstLineChars="200" w:firstLine="42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必要」と記入して下さい。</w:t>
      </w:r>
    </w:p>
    <w:p w14:paraId="354CE2CE" w14:textId="220AA1D3" w:rsidR="00E60CD5" w:rsidRPr="00876986" w:rsidRDefault="00E60CD5" w:rsidP="00E60CD5">
      <w:pPr>
        <w:ind w:leftChars="337" w:left="708" w:firstLineChars="135" w:firstLine="283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・クリアファイルに、記入例が入っています。</w:t>
      </w:r>
      <w:r w:rsidR="00992CE3" w:rsidRPr="00876986">
        <w:rPr>
          <w:rFonts w:ascii="ＭＳ 明朝" w:eastAsia="ＭＳ 明朝" w:hAnsi="ＭＳ 明朝" w:hint="eastAsia"/>
        </w:rPr>
        <w:t>（F</w:t>
      </w:r>
      <w:r w:rsidR="00992CE3" w:rsidRPr="00876986">
        <w:rPr>
          <w:rFonts w:ascii="ＭＳ 明朝" w:eastAsia="ＭＳ 明朝" w:hAnsi="ＭＳ 明朝"/>
        </w:rPr>
        <w:t>AX</w:t>
      </w:r>
      <w:r w:rsidR="00992CE3" w:rsidRPr="00876986">
        <w:rPr>
          <w:rFonts w:ascii="ＭＳ 明朝" w:eastAsia="ＭＳ 明朝" w:hAnsi="ＭＳ 明朝" w:hint="eastAsia"/>
        </w:rPr>
        <w:t>済みも参考</w:t>
      </w:r>
      <w:r w:rsidR="00AF0CC3" w:rsidRPr="00876986">
        <w:rPr>
          <w:rFonts w:ascii="ＭＳ 明朝" w:eastAsia="ＭＳ 明朝" w:hAnsi="ＭＳ 明朝" w:hint="eastAsia"/>
        </w:rPr>
        <w:t>して下さい</w:t>
      </w:r>
      <w:r w:rsidR="00992CE3" w:rsidRPr="00876986">
        <w:rPr>
          <w:rFonts w:ascii="ＭＳ 明朝" w:eastAsia="ＭＳ 明朝" w:hAnsi="ＭＳ 明朝" w:hint="eastAsia"/>
        </w:rPr>
        <w:t>）</w:t>
      </w:r>
    </w:p>
    <w:p w14:paraId="61A5CF9A" w14:textId="77777777" w:rsidR="00B30BB1" w:rsidRPr="00876986" w:rsidRDefault="00B30BB1" w:rsidP="00B30BB1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注文用紙に記入が終わったら、サンコー食品へFAXをする。</w:t>
      </w:r>
    </w:p>
    <w:p w14:paraId="311A2DD3" w14:textId="52369951" w:rsidR="00B30BB1" w:rsidRPr="00876986" w:rsidRDefault="00B30BB1" w:rsidP="00B30BB1">
      <w:pPr>
        <w:pStyle w:val="a3"/>
        <w:ind w:leftChars="0" w:left="78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　</w:t>
      </w:r>
      <w:r w:rsidR="006A4B0D" w:rsidRPr="00876986">
        <w:rPr>
          <w:rFonts w:ascii="ＭＳ 明朝" w:eastAsia="ＭＳ 明朝" w:hAnsi="ＭＳ 明朝" w:hint="eastAsia"/>
        </w:rPr>
        <w:t>・</w:t>
      </w:r>
      <w:r w:rsidRPr="00876986">
        <w:rPr>
          <w:rFonts w:ascii="ＭＳ 明朝" w:eastAsia="ＭＳ 明朝" w:hAnsi="ＭＳ 明朝" w:hint="eastAsia"/>
        </w:rPr>
        <w:t>FAXをしたら、横にある棚にFAX済の</w:t>
      </w:r>
      <w:r w:rsidR="00E60CD5" w:rsidRPr="00876986">
        <w:rPr>
          <w:rFonts w:ascii="ＭＳ 明朝" w:eastAsia="ＭＳ 明朝" w:hAnsi="ＭＳ 明朝" w:hint="eastAsia"/>
        </w:rPr>
        <w:t>薄緑の</w:t>
      </w:r>
      <w:r w:rsidRPr="00876986">
        <w:rPr>
          <w:rFonts w:ascii="ＭＳ 明朝" w:eastAsia="ＭＳ 明朝" w:hAnsi="ＭＳ 明朝" w:hint="eastAsia"/>
        </w:rPr>
        <w:t>ファイル</w:t>
      </w:r>
      <w:r w:rsidR="00E60CD5" w:rsidRPr="00876986">
        <w:rPr>
          <w:rFonts w:ascii="ＭＳ 明朝" w:eastAsia="ＭＳ 明朝" w:hAnsi="ＭＳ 明朝" w:hint="eastAsia"/>
        </w:rPr>
        <w:t>にしまう</w:t>
      </w:r>
      <w:r w:rsidR="006A4B0D" w:rsidRPr="00876986">
        <w:rPr>
          <w:rFonts w:ascii="ＭＳ 明朝" w:eastAsia="ＭＳ 明朝" w:hAnsi="ＭＳ 明朝" w:hint="eastAsia"/>
        </w:rPr>
        <w:t>。</w:t>
      </w:r>
      <w:r w:rsidR="00313C33">
        <w:rPr>
          <w:rFonts w:ascii="ＭＳ 明朝" w:eastAsia="ＭＳ 明朝" w:hAnsi="ＭＳ 明朝" w:hint="eastAsia"/>
        </w:rPr>
        <w:t>（相談室の引出し）</w:t>
      </w:r>
    </w:p>
    <w:p w14:paraId="545CBA30" w14:textId="029B82F7" w:rsidR="006A4B0D" w:rsidRPr="00876986" w:rsidRDefault="006A4B0D" w:rsidP="00B30BB1">
      <w:pPr>
        <w:pStyle w:val="a3"/>
        <w:ind w:leftChars="0" w:left="78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　・注文は、翌週の火曜日から翌々週の月曜日分</w:t>
      </w:r>
      <w:r w:rsidR="006D1DE0" w:rsidRPr="00876986">
        <w:rPr>
          <w:rFonts w:ascii="ＭＳ 明朝" w:eastAsia="ＭＳ 明朝" w:hAnsi="ＭＳ 明朝" w:hint="eastAsia"/>
        </w:rPr>
        <w:t>な</w:t>
      </w:r>
      <w:r w:rsidRPr="00876986">
        <w:rPr>
          <w:rFonts w:ascii="ＭＳ 明朝" w:eastAsia="ＭＳ 明朝" w:hAnsi="ＭＳ 明朝" w:hint="eastAsia"/>
        </w:rPr>
        <w:t>ので、前週の日曜日の夜までに</w:t>
      </w:r>
    </w:p>
    <w:p w14:paraId="045FA8AB" w14:textId="6B2B6A97" w:rsidR="008B6B3D" w:rsidRPr="00876986" w:rsidRDefault="0060218F" w:rsidP="0018238E">
      <w:pPr>
        <w:pStyle w:val="a3"/>
        <w:ind w:leftChars="0" w:left="780" w:firstLineChars="200" w:firstLine="42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7EB45" wp14:editId="34FA3803">
                <wp:simplePos x="0" y="0"/>
                <wp:positionH relativeFrom="margin">
                  <wp:posOffset>2403487</wp:posOffset>
                </wp:positionH>
                <wp:positionV relativeFrom="paragraph">
                  <wp:posOffset>155491</wp:posOffset>
                </wp:positionV>
                <wp:extent cx="671830" cy="413433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413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46392" w14:textId="52B36504" w:rsidR="0060218F" w:rsidRPr="0060218F" w:rsidRDefault="0060218F" w:rsidP="0060218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18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0218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7EB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9.25pt;margin-top:12.25pt;width:52.9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" filled="f" stroked="f">
                <v:textbox inset="5.85pt,.7pt,5.85pt,.7pt">
                  <w:txbxContent>
                    <w:p w14:paraId="6CF46392" w14:textId="52B36504" w:rsidR="0060218F" w:rsidRPr="0060218F" w:rsidRDefault="0060218F" w:rsidP="0060218F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18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0218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C8D" w:rsidRPr="00876986">
        <w:rPr>
          <w:rFonts w:ascii="ＭＳ 明朝" w:eastAsia="ＭＳ 明朝" w:hAnsi="ＭＳ 明朝" w:hint="eastAsia"/>
        </w:rPr>
        <w:t>前もって</w:t>
      </w:r>
      <w:r w:rsidR="006A4B0D" w:rsidRPr="00876986">
        <w:rPr>
          <w:rFonts w:ascii="ＭＳ 明朝" w:eastAsia="ＭＳ 明朝" w:hAnsi="ＭＳ 明朝"/>
        </w:rPr>
        <w:t>FAX</w:t>
      </w:r>
      <w:r w:rsidR="006A4B0D" w:rsidRPr="00876986">
        <w:rPr>
          <w:rFonts w:ascii="ＭＳ 明朝" w:eastAsia="ＭＳ 明朝" w:hAnsi="ＭＳ 明朝" w:hint="eastAsia"/>
        </w:rPr>
        <w:t>をして下さい。</w:t>
      </w:r>
      <w:r w:rsidR="007C48A7" w:rsidRPr="00876986">
        <w:rPr>
          <w:rFonts w:ascii="ＭＳ 明朝" w:eastAsia="ＭＳ 明朝" w:hAnsi="ＭＳ 明朝" w:hint="eastAsia"/>
        </w:rPr>
        <w:t>（締め切りは、毎週月曜</w:t>
      </w:r>
      <w:r w:rsidR="000E497D" w:rsidRPr="00876986">
        <w:rPr>
          <w:rFonts w:ascii="ＭＳ 明朝" w:eastAsia="ＭＳ 明朝" w:hAnsi="ＭＳ 明朝" w:hint="eastAsia"/>
        </w:rPr>
        <w:t>の</w:t>
      </w:r>
      <w:r w:rsidR="007C48A7" w:rsidRPr="00876986">
        <w:rPr>
          <w:rFonts w:ascii="ＭＳ 明朝" w:eastAsia="ＭＳ 明朝" w:hAnsi="ＭＳ 明朝" w:hint="eastAsia"/>
        </w:rPr>
        <w:t>朝9時までです。）</w:t>
      </w:r>
    </w:p>
    <w:p w14:paraId="64D66ACE" w14:textId="2E4A1599" w:rsidR="00E45D29" w:rsidRPr="00876986" w:rsidRDefault="007C48A7" w:rsidP="0018238E">
      <w:pPr>
        <w:ind w:leftChars="338" w:left="1560" w:hangingChars="405" w:hanging="85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774FC" wp14:editId="65DF9BD8">
                <wp:simplePos x="0" y="0"/>
                <wp:positionH relativeFrom="column">
                  <wp:posOffset>4203743</wp:posOffset>
                </wp:positionH>
                <wp:positionV relativeFrom="paragraph">
                  <wp:posOffset>188570</wp:posOffset>
                </wp:positionV>
                <wp:extent cx="1129711" cy="819510"/>
                <wp:effectExtent l="0" t="228600" r="146685" b="57150"/>
                <wp:wrapNone/>
                <wp:docPr id="5" name="吹き出し: 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5216">
                          <a:off x="0" y="0"/>
                          <a:ext cx="1129711" cy="819510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2D628" w14:textId="77777777" w:rsidR="0075334A" w:rsidRDefault="0075334A" w:rsidP="007533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メニュー決め期間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774FC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5" o:spid="_x0000_s1027" type="#_x0000_t77" style="position:absolute;left:0;text-align:left;margin-left:331pt;margin-top:14.85pt;width:88.95pt;height:64.55pt;rotation:-1763775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" adj="7565,,3917" fillcolor="window" strokecolor="windowText" strokeweight="1pt">
                <v:textbox>
                  <w:txbxContent>
                    <w:p w14:paraId="14F2D628" w14:textId="77777777" w:rsidR="0075334A" w:rsidRDefault="0075334A" w:rsidP="007533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メニュー決め期間</w:t>
                      </w:r>
                    </w:p>
                  </w:txbxContent>
                </v:textbox>
              </v:shape>
            </w:pict>
          </mc:Fallback>
        </mc:AlternateContent>
      </w:r>
      <w:r w:rsidR="00B26368" w:rsidRPr="00876986"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AA56E" wp14:editId="6C593F61">
                <wp:simplePos x="0" y="0"/>
                <wp:positionH relativeFrom="column">
                  <wp:posOffset>4164702</wp:posOffset>
                </wp:positionH>
                <wp:positionV relativeFrom="paragraph">
                  <wp:posOffset>1125196</wp:posOffset>
                </wp:positionV>
                <wp:extent cx="1043305" cy="482960"/>
                <wp:effectExtent l="19050" t="0" r="23495" b="12700"/>
                <wp:wrapNone/>
                <wp:docPr id="9" name="吹き出し: 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48296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2914D" w14:textId="77777777" w:rsidR="008B6B3D" w:rsidRDefault="008B6B3D" w:rsidP="008B6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配送日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A56E" id="吹き出し: 左矢印 9" o:spid="_x0000_s1028" type="#_x0000_t77" style="position:absolute;left:0;text-align:left;margin-left:327.95pt;margin-top:88.6pt;width:82.15pt;height:38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" adj="7565,,2500" fillcolor="white [3201]" strokecolor="black [3200]" strokeweight="1pt">
                <v:textbox>
                  <w:txbxContent>
                    <w:p w14:paraId="1E72914D" w14:textId="77777777" w:rsidR="008B6B3D" w:rsidRDefault="008B6B3D" w:rsidP="008B6B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配送日</w:t>
                      </w:r>
                    </w:p>
                  </w:txbxContent>
                </v:textbox>
              </v:shape>
            </w:pict>
          </mc:Fallback>
        </mc:AlternateContent>
      </w:r>
      <w:r w:rsidR="0075334A" w:rsidRPr="00876986"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164F3" wp14:editId="7FEA89BA">
                <wp:simplePos x="0" y="0"/>
                <wp:positionH relativeFrom="column">
                  <wp:posOffset>1083790</wp:posOffset>
                </wp:positionH>
                <wp:positionV relativeFrom="paragraph">
                  <wp:posOffset>722894</wp:posOffset>
                </wp:positionV>
                <wp:extent cx="3164998" cy="612527"/>
                <wp:effectExtent l="19050" t="19050" r="16510" b="16510"/>
                <wp:wrapNone/>
                <wp:docPr id="4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998" cy="612527"/>
                        </a:xfrm>
                        <a:custGeom>
                          <a:avLst/>
                          <a:gdLst>
                            <a:gd name="connsiteX0" fmla="*/ 50874 w 3164998"/>
                            <a:gd name="connsiteY0" fmla="*/ 406874 h 612527"/>
                            <a:gd name="connsiteX1" fmla="*/ 59501 w 3164998"/>
                            <a:gd name="connsiteY1" fmla="*/ 588029 h 612527"/>
                            <a:gd name="connsiteX2" fmla="*/ 361425 w 3164998"/>
                            <a:gd name="connsiteY2" fmla="*/ 605282 h 612527"/>
                            <a:gd name="connsiteX3" fmla="*/ 551206 w 3164998"/>
                            <a:gd name="connsiteY3" fmla="*/ 536270 h 612527"/>
                            <a:gd name="connsiteX4" fmla="*/ 577085 w 3164998"/>
                            <a:gd name="connsiteY4" fmla="*/ 389621 h 612527"/>
                            <a:gd name="connsiteX5" fmla="*/ 723735 w 3164998"/>
                            <a:gd name="connsiteY5" fmla="*/ 363742 h 612527"/>
                            <a:gd name="connsiteX6" fmla="*/ 835878 w 3164998"/>
                            <a:gd name="connsiteY6" fmla="*/ 372369 h 612527"/>
                            <a:gd name="connsiteX7" fmla="*/ 2699184 w 3164998"/>
                            <a:gd name="connsiteY7" fmla="*/ 363742 h 612527"/>
                            <a:gd name="connsiteX8" fmla="*/ 3121878 w 3164998"/>
                            <a:gd name="connsiteY8" fmla="*/ 303357 h 612527"/>
                            <a:gd name="connsiteX9" fmla="*/ 3130504 w 3164998"/>
                            <a:gd name="connsiteY9" fmla="*/ 122203 h 612527"/>
                            <a:gd name="connsiteX10" fmla="*/ 2940723 w 3164998"/>
                            <a:gd name="connsiteY10" fmla="*/ 27312 h 612527"/>
                            <a:gd name="connsiteX11" fmla="*/ 2759568 w 3164998"/>
                            <a:gd name="connsiteY11" fmla="*/ 35938 h 612527"/>
                            <a:gd name="connsiteX12" fmla="*/ 266535 w 3164998"/>
                            <a:gd name="connsiteY12" fmla="*/ 27312 h 612527"/>
                            <a:gd name="connsiteX13" fmla="*/ 50874 w 3164998"/>
                            <a:gd name="connsiteY13" fmla="*/ 406874 h 612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164998" h="612527">
                              <a:moveTo>
                                <a:pt x="50874" y="406874"/>
                              </a:moveTo>
                              <a:cubicBezTo>
                                <a:pt x="16368" y="500327"/>
                                <a:pt x="7742" y="554961"/>
                                <a:pt x="59501" y="588029"/>
                              </a:cubicBezTo>
                              <a:cubicBezTo>
                                <a:pt x="111260" y="621097"/>
                                <a:pt x="279474" y="613908"/>
                                <a:pt x="361425" y="605282"/>
                              </a:cubicBezTo>
                              <a:cubicBezTo>
                                <a:pt x="443376" y="596656"/>
                                <a:pt x="515263" y="572213"/>
                                <a:pt x="551206" y="536270"/>
                              </a:cubicBezTo>
                              <a:cubicBezTo>
                                <a:pt x="587149" y="500327"/>
                                <a:pt x="548330" y="418376"/>
                                <a:pt x="577085" y="389621"/>
                              </a:cubicBezTo>
                              <a:cubicBezTo>
                                <a:pt x="605840" y="360866"/>
                                <a:pt x="680603" y="366617"/>
                                <a:pt x="723735" y="363742"/>
                              </a:cubicBezTo>
                              <a:cubicBezTo>
                                <a:pt x="766867" y="360867"/>
                                <a:pt x="835878" y="372369"/>
                                <a:pt x="835878" y="372369"/>
                              </a:cubicBezTo>
                              <a:lnTo>
                                <a:pt x="2699184" y="363742"/>
                              </a:lnTo>
                              <a:cubicBezTo>
                                <a:pt x="3080184" y="352240"/>
                                <a:pt x="3049991" y="343613"/>
                                <a:pt x="3121878" y="303357"/>
                              </a:cubicBezTo>
                              <a:cubicBezTo>
                                <a:pt x="3193765" y="263101"/>
                                <a:pt x="3160697" y="168210"/>
                                <a:pt x="3130504" y="122203"/>
                              </a:cubicBezTo>
                              <a:cubicBezTo>
                                <a:pt x="3100312" y="76195"/>
                                <a:pt x="3002546" y="41689"/>
                                <a:pt x="2940723" y="27312"/>
                              </a:cubicBezTo>
                              <a:cubicBezTo>
                                <a:pt x="2878900" y="12935"/>
                                <a:pt x="2759568" y="35938"/>
                                <a:pt x="2759568" y="35938"/>
                              </a:cubicBezTo>
                              <a:cubicBezTo>
                                <a:pt x="2313870" y="35938"/>
                                <a:pt x="722297" y="-38824"/>
                                <a:pt x="266535" y="27312"/>
                              </a:cubicBezTo>
                              <a:cubicBezTo>
                                <a:pt x="-189227" y="93448"/>
                                <a:pt x="85380" y="313421"/>
                                <a:pt x="50874" y="406874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3B647" id="フリーフォーム: 図形 4" o:spid="_x0000_s1026" style="position:absolute;left:0;text-align:left;margin-left:85.35pt;margin-top:56.9pt;width:249.2pt;height:4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4998,61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" path="m50874,406874c16368,500327,7742,554961,59501,588029v51759,33068,219973,25879,301924,17253c443376,596656,515263,572213,551206,536270v35943,-35943,-2876,-117894,25879,-146649c605840,360866,680603,366617,723735,363742v43132,-2875,112143,8627,112143,8627l2699184,363742v381000,-11502,350807,-20129,422694,-60385c3193765,263101,3160697,168210,3130504,122203,3100312,76195,3002546,41689,2940723,27312v-61823,-14377,-181155,8626,-181155,8626c2313870,35938,722297,-38824,266535,27312,-189227,93448,85380,313421,50874,406874xe" filled="f" strokecolor="#00b050" strokeweight="2.25pt">
                <v:stroke joinstyle="miter"/>
                <v:path arrowok="t" o:connecttype="custom" o:connectlocs="50874,406874;59501,588029;361425,605282;551206,536270;577085,389621;723735,363742;835878,372369;2699184,363742;3121878,303357;3130504,122203;2940723,27312;2759568,35938;266535,27312;50874,406874" o:connectangles="0,0,0,0,0,0,0,0,0,0,0,0,0,0"/>
              </v:shape>
            </w:pict>
          </mc:Fallback>
        </mc:AlternateContent>
      </w:r>
      <w:r w:rsidR="00C17C0C" w:rsidRPr="00876986"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2A166" wp14:editId="56E6B792">
                <wp:simplePos x="0" y="0"/>
                <wp:positionH relativeFrom="margin">
                  <wp:posOffset>155276</wp:posOffset>
                </wp:positionH>
                <wp:positionV relativeFrom="paragraph">
                  <wp:posOffset>810727</wp:posOffset>
                </wp:positionV>
                <wp:extent cx="931653" cy="655608"/>
                <wp:effectExtent l="0" t="0" r="40005" b="11430"/>
                <wp:wrapNone/>
                <wp:docPr id="8" name="吹き出し: 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53" cy="655608"/>
                        </a:xfrm>
                        <a:prstGeom prst="rightArrow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F7943" w14:textId="77777777" w:rsidR="00C17C0C" w:rsidRDefault="00C17C0C" w:rsidP="00C17C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FAX最終日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2A166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8" o:spid="_x0000_s1029" type="#_x0000_t78" style="position:absolute;left:0;text-align:left;margin-left:12.25pt;margin-top:63.85pt;width:73.3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" adj="14035,,17800" fillcolor="white [3201]" strokecolor="black [3200]" strokeweight="1pt">
                <v:textbox>
                  <w:txbxContent>
                    <w:p w14:paraId="3CAF7943" w14:textId="77777777" w:rsidR="00C17C0C" w:rsidRDefault="00C17C0C" w:rsidP="00C17C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FAX最終日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B0D" w:rsidRPr="00876986">
        <w:rPr>
          <w:rFonts w:ascii="ＭＳ 明朝" w:eastAsia="ＭＳ 明朝" w:hAnsi="ＭＳ 明朝" w:hint="eastAsia"/>
        </w:rPr>
        <w:t xml:space="preserve">　　</w:t>
      </w:r>
      <w:r w:rsidR="00C76B32" w:rsidRPr="00876986">
        <w:rPr>
          <w:rFonts w:ascii="ＭＳ 明朝" w:eastAsia="ＭＳ 明朝" w:hAnsi="ＭＳ 明朝"/>
          <w:noProof/>
        </w:rPr>
        <w:drawing>
          <wp:inline distT="0" distB="0" distL="0" distR="0" wp14:anchorId="6C1D3CFE" wp14:editId="38B9DE20">
            <wp:extent cx="3864610" cy="1915160"/>
            <wp:effectExtent l="0" t="0" r="254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C5401" w14:textId="64D8D212" w:rsidR="0018238E" w:rsidRPr="00876986" w:rsidRDefault="0018238E" w:rsidP="00B26368">
      <w:pPr>
        <w:widowControl/>
        <w:ind w:leftChars="337" w:left="1128" w:hangingChars="200" w:hanging="420"/>
        <w:jc w:val="left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　・変更・キャンセルは、2日前</w:t>
      </w:r>
      <w:r w:rsidR="00B26368" w:rsidRPr="00876986">
        <w:rPr>
          <w:rFonts w:ascii="ＭＳ 明朝" w:eastAsia="ＭＳ 明朝" w:hAnsi="ＭＳ 明朝" w:hint="eastAsia"/>
        </w:rPr>
        <w:t>まで</w:t>
      </w:r>
      <w:r w:rsidRPr="00876986">
        <w:rPr>
          <w:rFonts w:ascii="ＭＳ 明朝" w:eastAsia="ＭＳ 明朝" w:hAnsi="ＭＳ 明朝" w:hint="eastAsia"/>
        </w:rPr>
        <w:t>に再度FAXをして下さい。（用紙は、1回目</w:t>
      </w:r>
      <w:r w:rsidR="00FC4F1B" w:rsidRPr="00876986">
        <w:rPr>
          <w:rFonts w:ascii="ＭＳ 明朝" w:eastAsia="ＭＳ 明朝" w:hAnsi="ＭＳ 明朝" w:hint="eastAsia"/>
        </w:rPr>
        <w:t>に</w:t>
      </w:r>
      <w:r w:rsidRPr="00876986">
        <w:rPr>
          <w:rFonts w:ascii="ＭＳ 明朝" w:eastAsia="ＭＳ 明朝" w:hAnsi="ＭＳ 明朝" w:hint="eastAsia"/>
        </w:rPr>
        <w:t>FAXした用紙です。）</w:t>
      </w:r>
    </w:p>
    <w:p w14:paraId="09BF64D0" w14:textId="6930E491" w:rsidR="00C76B32" w:rsidRPr="00876986" w:rsidRDefault="00BD2DB0" w:rsidP="00C76B32">
      <w:pPr>
        <w:widowControl/>
        <w:jc w:val="left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AE4AE" wp14:editId="52EC0B7A">
                <wp:simplePos x="0" y="0"/>
                <wp:positionH relativeFrom="margin">
                  <wp:posOffset>2334260</wp:posOffset>
                </wp:positionH>
                <wp:positionV relativeFrom="paragraph">
                  <wp:posOffset>163555</wp:posOffset>
                </wp:positionV>
                <wp:extent cx="671830" cy="378927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378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76BD0" w14:textId="19757A12" w:rsidR="00075335" w:rsidRPr="0060218F" w:rsidRDefault="00075335" w:rsidP="0007533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18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E4AE" id="テキスト ボックス 6" o:spid="_x0000_s1030" type="#_x0000_t202" style="position:absolute;margin-left:183.8pt;margin-top:12.9pt;width:52.9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" filled="f" stroked="f">
                <v:textbox inset="5.85pt,.7pt,5.85pt,.7pt">
                  <w:txbxContent>
                    <w:p w14:paraId="30776BD0" w14:textId="19757A12" w:rsidR="00075335" w:rsidRPr="0060218F" w:rsidRDefault="00075335" w:rsidP="00075335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18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2FB" w:rsidRPr="0087698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B4339" wp14:editId="5C591C8B">
                <wp:simplePos x="0" y="0"/>
                <wp:positionH relativeFrom="column">
                  <wp:posOffset>582870</wp:posOffset>
                </wp:positionH>
                <wp:positionV relativeFrom="paragraph">
                  <wp:posOffset>219662</wp:posOffset>
                </wp:positionV>
                <wp:extent cx="1268083" cy="810584"/>
                <wp:effectExtent l="133350" t="304800" r="0" b="66040"/>
                <wp:wrapNone/>
                <wp:docPr id="17" name="吹き出し: 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5295">
                          <a:off x="0" y="0"/>
                          <a:ext cx="1268083" cy="81058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7ECCE" w14:textId="77777777" w:rsidR="006712FB" w:rsidRDefault="006712FB" w:rsidP="006712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変更・キャンセルF</w:t>
                            </w:r>
                            <w: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締切日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433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17" o:spid="_x0000_s1031" type="#_x0000_t80" style="position:absolute;margin-left:45.9pt;margin-top:17.3pt;width:99.85pt;height:63.85pt;rotation:-210229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" adj="14035,7348,16200,9074" fillcolor="white [3201]" strokecolor="black [3200]" strokeweight="1pt">
                <v:textbox>
                  <w:txbxContent>
                    <w:p w14:paraId="5137ECCE" w14:textId="77777777" w:rsidR="006712FB" w:rsidRDefault="006712FB" w:rsidP="006712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変更・キャンセルF</w:t>
                      </w:r>
                      <w:r>
                        <w:t>AX</w:t>
                      </w:r>
                      <w:r>
                        <w:rPr>
                          <w:rFonts w:hint="eastAsia"/>
                        </w:rPr>
                        <w:t>締切日</w:t>
                      </w:r>
                    </w:p>
                  </w:txbxContent>
                </v:textbox>
              </v:shape>
            </w:pict>
          </mc:Fallback>
        </mc:AlternateContent>
      </w:r>
    </w:p>
    <w:p w14:paraId="0E8B26C1" w14:textId="520A1E15" w:rsidR="00C76B32" w:rsidRPr="00876986" w:rsidRDefault="006712FB" w:rsidP="00C76B32">
      <w:pPr>
        <w:widowControl/>
        <w:jc w:val="left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12856" wp14:editId="092536B3">
                <wp:simplePos x="0" y="0"/>
                <wp:positionH relativeFrom="column">
                  <wp:posOffset>3964329</wp:posOffset>
                </wp:positionH>
                <wp:positionV relativeFrom="paragraph">
                  <wp:posOffset>1018013</wp:posOffset>
                </wp:positionV>
                <wp:extent cx="1543709" cy="707126"/>
                <wp:effectExtent l="19050" t="0" r="18415" b="17145"/>
                <wp:wrapNone/>
                <wp:docPr id="16" name="吹き出し: 左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09" cy="707126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6F745" w14:textId="77777777" w:rsidR="006712FB" w:rsidRDefault="006712FB" w:rsidP="006712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変更・キャンセルしたい日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2856" id="吹き出し: 左矢印 16" o:spid="_x0000_s1032" type="#_x0000_t77" style="position:absolute;margin-left:312.15pt;margin-top:80.15pt;width:121.5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" adj="7565,,2474" fillcolor="white [3201]" strokecolor="black [3200]" strokeweight="1pt">
                <v:textbox>
                  <w:txbxContent>
                    <w:p w14:paraId="1A76F745" w14:textId="77777777" w:rsidR="006712FB" w:rsidRDefault="006712FB" w:rsidP="006712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変更・キャンセルしたい日</w:t>
                      </w:r>
                    </w:p>
                  </w:txbxContent>
                </v:textbox>
              </v:shape>
            </w:pict>
          </mc:Fallback>
        </mc:AlternateContent>
      </w:r>
      <w:r w:rsidR="00C76B32" w:rsidRPr="00876986">
        <w:rPr>
          <w:rFonts w:ascii="ＭＳ 明朝" w:eastAsia="ＭＳ 明朝" w:hAnsi="ＭＳ 明朝" w:hint="eastAsia"/>
        </w:rPr>
        <w:t xml:space="preserve">　　　　</w:t>
      </w:r>
      <w:r w:rsidR="00C76B32" w:rsidRPr="00876986">
        <w:rPr>
          <w:rFonts w:ascii="ＭＳ 明朝" w:eastAsia="ＭＳ 明朝" w:hAnsi="ＭＳ 明朝" w:hint="eastAsia"/>
          <w:noProof/>
        </w:rPr>
        <w:drawing>
          <wp:inline distT="0" distB="0" distL="0" distR="0" wp14:anchorId="73B02121" wp14:editId="46F3E05B">
            <wp:extent cx="3864610" cy="1915160"/>
            <wp:effectExtent l="0" t="0" r="254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6D85" w14:textId="77777777" w:rsidR="00E45D29" w:rsidRPr="00876986" w:rsidRDefault="00E45D29">
      <w:pPr>
        <w:rPr>
          <w:rFonts w:ascii="ＭＳ 明朝" w:eastAsia="ＭＳ 明朝" w:hAnsi="ＭＳ 明朝"/>
        </w:rPr>
      </w:pPr>
    </w:p>
    <w:p w14:paraId="27282BA9" w14:textId="77777777" w:rsidR="00B66907" w:rsidRPr="00876986" w:rsidRDefault="00B26368" w:rsidP="000D345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食材表は、</w:t>
      </w:r>
      <w:r w:rsidR="00B66907" w:rsidRPr="00876986">
        <w:rPr>
          <w:rFonts w:ascii="ＭＳ 明朝" w:eastAsia="ＭＳ 明朝" w:hAnsi="ＭＳ 明朝" w:hint="eastAsia"/>
        </w:rPr>
        <w:t>配達された箱に貼ってあるので、剥がして冷蔵庫の横にある</w:t>
      </w:r>
    </w:p>
    <w:p w14:paraId="4B1FA98B" w14:textId="77777777" w:rsidR="00B66907" w:rsidRPr="00876986" w:rsidRDefault="00B66907" w:rsidP="00B66907">
      <w:pPr>
        <w:pStyle w:val="a3"/>
        <w:ind w:leftChars="0" w:left="78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クリアファイルに入れて下さい。</w:t>
      </w:r>
    </w:p>
    <w:p w14:paraId="18B80759" w14:textId="18B3C8BE" w:rsidR="00B66907" w:rsidRPr="00876986" w:rsidRDefault="00B66907" w:rsidP="00B66907">
      <w:pPr>
        <w:pStyle w:val="a3"/>
        <w:ind w:leftChars="0" w:left="78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1週間分が溜まったら、相談室にある茶封筒</w:t>
      </w:r>
      <w:r w:rsidR="00313C33">
        <w:rPr>
          <w:rFonts w:ascii="ＭＳ 明朝" w:eastAsia="ＭＳ 明朝" w:hAnsi="ＭＳ 明朝" w:hint="eastAsia"/>
        </w:rPr>
        <w:t>（ロッカーの上）</w:t>
      </w:r>
      <w:r w:rsidRPr="00876986">
        <w:rPr>
          <w:rFonts w:ascii="ＭＳ 明朝" w:eastAsia="ＭＳ 明朝" w:hAnsi="ＭＳ 明朝" w:hint="eastAsia"/>
        </w:rPr>
        <w:t>へ入れる。</w:t>
      </w:r>
    </w:p>
    <w:p w14:paraId="66FEB09B" w14:textId="77777777" w:rsidR="000D345F" w:rsidRPr="00876986" w:rsidRDefault="000D345F" w:rsidP="000D345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メニュー決めまたはFAXを終わったら。</w:t>
      </w:r>
    </w:p>
    <w:p w14:paraId="53CA0AE4" w14:textId="77777777" w:rsidR="000D345F" w:rsidRPr="00876986" w:rsidRDefault="000D345F" w:rsidP="000D345F">
      <w:pPr>
        <w:pStyle w:val="a3"/>
        <w:ind w:leftChars="0" w:left="78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　・レシピに、決まったメニュー箇所をマーキングする。</w:t>
      </w:r>
    </w:p>
    <w:p w14:paraId="0910ABD7" w14:textId="366816C8" w:rsidR="000D345F" w:rsidRPr="00876986" w:rsidRDefault="000D345F" w:rsidP="000D345F">
      <w:pPr>
        <w:pStyle w:val="a3"/>
        <w:ind w:leftChars="0" w:left="78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　・土日の昼食メニュー箇所に、昼〇や夕〇</w:t>
      </w:r>
      <w:r w:rsidR="00BD2192" w:rsidRPr="00876986">
        <w:rPr>
          <w:rFonts w:ascii="ＭＳ 明朝" w:eastAsia="ＭＳ 明朝" w:hAnsi="ＭＳ 明朝" w:hint="eastAsia"/>
        </w:rPr>
        <w:t>、〇楽しみ①から④</w:t>
      </w:r>
      <w:r w:rsidRPr="00876986">
        <w:rPr>
          <w:rFonts w:ascii="ＭＳ 明朝" w:eastAsia="ＭＳ 明朝" w:hAnsi="ＭＳ 明朝" w:hint="eastAsia"/>
        </w:rPr>
        <w:t>（〇は人数）と記入する。</w:t>
      </w:r>
    </w:p>
    <w:p w14:paraId="5F9D16DE" w14:textId="77777777" w:rsidR="000D345F" w:rsidRPr="00876986" w:rsidRDefault="000D345F" w:rsidP="000D345F">
      <w:pPr>
        <w:pStyle w:val="a3"/>
        <w:ind w:leftChars="0" w:left="78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　（ダイニングのカレンダーにも、同様に記入する。）</w:t>
      </w:r>
    </w:p>
    <w:p w14:paraId="28833298" w14:textId="77777777" w:rsidR="000D345F" w:rsidRPr="00876986" w:rsidRDefault="00B66907" w:rsidP="000D345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使用するレシピが終わったら、相談室にある緑色のファイルにしまう。</w:t>
      </w:r>
    </w:p>
    <w:p w14:paraId="4C38B2EE" w14:textId="77777777" w:rsidR="00AF0CC3" w:rsidRPr="00876986" w:rsidRDefault="00B66907" w:rsidP="00AF0CC3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　⑤から⑦は、やり易い管理方法で</w:t>
      </w:r>
      <w:r w:rsidR="00B26368" w:rsidRPr="00876986">
        <w:rPr>
          <w:rFonts w:ascii="ＭＳ 明朝" w:eastAsia="ＭＳ 明朝" w:hAnsi="ＭＳ 明朝" w:hint="eastAsia"/>
        </w:rPr>
        <w:t>行って</w:t>
      </w:r>
      <w:r w:rsidRPr="00876986">
        <w:rPr>
          <w:rFonts w:ascii="ＭＳ 明朝" w:eastAsia="ＭＳ 明朝" w:hAnsi="ＭＳ 明朝" w:hint="eastAsia"/>
        </w:rPr>
        <w:t>下さい。</w:t>
      </w:r>
    </w:p>
    <w:p w14:paraId="363539C4" w14:textId="77777777" w:rsidR="006C1325" w:rsidRPr="00876986" w:rsidRDefault="006C1325" w:rsidP="00AF0CC3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サンコー食品は、通常メニューとお楽しみメニューについては、手作りとなります。</w:t>
      </w:r>
    </w:p>
    <w:p w14:paraId="32F5DDDC" w14:textId="77777777" w:rsidR="00B66907" w:rsidRPr="00876986" w:rsidRDefault="00B66907" w:rsidP="00B66907">
      <w:pPr>
        <w:rPr>
          <w:rFonts w:ascii="ＭＳ 明朝" w:eastAsia="ＭＳ 明朝" w:hAnsi="ＭＳ 明朝"/>
        </w:rPr>
      </w:pPr>
    </w:p>
    <w:p w14:paraId="1D4D099B" w14:textId="381DF6C8" w:rsidR="00DE2246" w:rsidRPr="00876986" w:rsidRDefault="00B66907" w:rsidP="00634E1C">
      <w:pPr>
        <w:pStyle w:val="a3"/>
        <w:numPr>
          <w:ilvl w:val="0"/>
          <w:numId w:val="1"/>
        </w:numPr>
        <w:ind w:leftChars="0" w:left="426" w:hanging="426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  <w:b/>
          <w:bCs/>
        </w:rPr>
        <w:t>体調管理表について</w:t>
      </w:r>
      <w:r w:rsidR="00387C20" w:rsidRPr="00876986">
        <w:rPr>
          <w:rFonts w:ascii="ＭＳ 明朝" w:eastAsia="ＭＳ 明朝" w:hAnsi="ＭＳ 明朝" w:hint="eastAsia"/>
        </w:rPr>
        <w:t>（ノートパソコン→エクセル）</w:t>
      </w:r>
    </w:p>
    <w:p w14:paraId="2F763A21" w14:textId="77777777" w:rsidR="00D87A8F" w:rsidRPr="00876986" w:rsidRDefault="00D87A8F" w:rsidP="00D87A8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体調管理表は、入居者1人づつ1枚（A4）で作成</w:t>
      </w:r>
      <w:r w:rsidR="0006105E" w:rsidRPr="00876986">
        <w:rPr>
          <w:rFonts w:ascii="ＭＳ 明朝" w:eastAsia="ＭＳ 明朝" w:hAnsi="ＭＳ 明朝" w:hint="eastAsia"/>
        </w:rPr>
        <w:t>（エクセル）</w:t>
      </w:r>
      <w:r w:rsidRPr="00876986">
        <w:rPr>
          <w:rFonts w:ascii="ＭＳ 明朝" w:eastAsia="ＭＳ 明朝" w:hAnsi="ＭＳ 明朝" w:hint="eastAsia"/>
        </w:rPr>
        <w:t>しています。（全5枚）</w:t>
      </w:r>
    </w:p>
    <w:p w14:paraId="65A0CE04" w14:textId="77777777" w:rsidR="00D87A8F" w:rsidRPr="00876986" w:rsidRDefault="00D87A8F" w:rsidP="0006105E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手入力する箇所は、1枚目「〇月分、</w:t>
      </w:r>
      <w:r w:rsidR="0006105E" w:rsidRPr="00876986">
        <w:rPr>
          <w:rFonts w:ascii="ＭＳ 明朝" w:eastAsia="ＭＳ 明朝" w:hAnsi="ＭＳ 明朝" w:hint="eastAsia"/>
        </w:rPr>
        <w:t>氏名、</w:t>
      </w:r>
      <w:r w:rsidRPr="00876986">
        <w:rPr>
          <w:rFonts w:ascii="ＭＳ 明朝" w:eastAsia="ＭＳ 明朝" w:hAnsi="ＭＳ 明朝" w:hint="eastAsia"/>
        </w:rPr>
        <w:t>日付、曜日」</w:t>
      </w:r>
      <w:r w:rsidR="0006105E" w:rsidRPr="00876986">
        <w:rPr>
          <w:rFonts w:ascii="ＭＳ 明朝" w:eastAsia="ＭＳ 明朝" w:hAnsi="ＭＳ 明朝" w:hint="eastAsia"/>
        </w:rPr>
        <w:t>です。</w:t>
      </w:r>
    </w:p>
    <w:p w14:paraId="0C6BB713" w14:textId="77777777" w:rsidR="00953159" w:rsidRPr="00876986" w:rsidRDefault="0006105E" w:rsidP="0006105E">
      <w:pPr>
        <w:ind w:firstLineChars="500" w:firstLine="105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2枚目以降は、</w:t>
      </w:r>
      <w:r w:rsidR="00953159" w:rsidRPr="00876986">
        <w:rPr>
          <w:rFonts w:ascii="ＭＳ 明朝" w:eastAsia="ＭＳ 明朝" w:hAnsi="ＭＳ 明朝" w:hint="eastAsia"/>
        </w:rPr>
        <w:t>最初だけ</w:t>
      </w:r>
      <w:r w:rsidRPr="00876986">
        <w:rPr>
          <w:rFonts w:ascii="ＭＳ 明朝" w:eastAsia="ＭＳ 明朝" w:hAnsi="ＭＳ 明朝" w:hint="eastAsia"/>
        </w:rPr>
        <w:t>氏名を入力するだけです。</w:t>
      </w:r>
    </w:p>
    <w:p w14:paraId="10D65CA4" w14:textId="77777777" w:rsidR="00953159" w:rsidRPr="00876986" w:rsidRDefault="0006105E" w:rsidP="00953159">
      <w:pPr>
        <w:ind w:firstLineChars="500" w:firstLine="105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〇月分、日付、曜日は、1枚目から反映されるようにしてあります。</w:t>
      </w:r>
    </w:p>
    <w:p w14:paraId="0E476AB6" w14:textId="77777777" w:rsidR="00953159" w:rsidRPr="00876986" w:rsidRDefault="0006105E" w:rsidP="00953159">
      <w:pPr>
        <w:ind w:firstLineChars="500" w:firstLine="105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（但し、月末だけは月によって異なる為、手入力や書式を入れるかは、やり易い方で</w:t>
      </w:r>
    </w:p>
    <w:p w14:paraId="0D7515F6" w14:textId="7BA1EE7F" w:rsidR="0006105E" w:rsidRPr="00876986" w:rsidRDefault="0006105E" w:rsidP="00953159">
      <w:pPr>
        <w:ind w:firstLineChars="500" w:firstLine="105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行って下さい。）</w:t>
      </w:r>
    </w:p>
    <w:p w14:paraId="5FD831EB" w14:textId="77777777" w:rsidR="0006105E" w:rsidRPr="00876986" w:rsidRDefault="00C3336E" w:rsidP="0006105E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服薬（</w:t>
      </w:r>
      <w:r w:rsidR="002546F5" w:rsidRPr="00876986">
        <w:rPr>
          <w:rFonts w:ascii="ＭＳ 明朝" w:eastAsia="ＭＳ 明朝" w:hAnsi="ＭＳ 明朝" w:hint="eastAsia"/>
        </w:rPr>
        <w:t>朝、昼、夕、寝る前）</w:t>
      </w:r>
      <w:r w:rsidRPr="00876986">
        <w:rPr>
          <w:rFonts w:ascii="ＭＳ 明朝" w:eastAsia="ＭＳ 明朝" w:hAnsi="ＭＳ 明朝" w:hint="eastAsia"/>
        </w:rPr>
        <w:t>の確認欄は</w:t>
      </w:r>
      <w:r w:rsidR="002546F5" w:rsidRPr="00876986">
        <w:rPr>
          <w:rFonts w:ascii="ＭＳ 明朝" w:eastAsia="ＭＳ 明朝" w:hAnsi="ＭＳ 明朝" w:hint="eastAsia"/>
        </w:rPr>
        <w:t>、入居者によって異なるので、記号の追加や修正を</w:t>
      </w:r>
    </w:p>
    <w:p w14:paraId="03FFDD04" w14:textId="77777777" w:rsidR="002546F5" w:rsidRPr="00876986" w:rsidRDefault="002546F5" w:rsidP="002546F5">
      <w:pPr>
        <w:pStyle w:val="a3"/>
        <w:ind w:leftChars="0" w:left="78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して下さい。</w:t>
      </w:r>
    </w:p>
    <w:p w14:paraId="09CE915D" w14:textId="77777777" w:rsidR="0006105E" w:rsidRPr="00876986" w:rsidRDefault="00FC5C52" w:rsidP="00FC5C5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食事合計日数（朝・昼・夕毎）を数えて記入して下さい。</w:t>
      </w:r>
    </w:p>
    <w:p w14:paraId="54AB4505" w14:textId="77777777" w:rsidR="00AF0CC3" w:rsidRPr="00876986" w:rsidRDefault="00AF0CC3" w:rsidP="00FC5C5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印字は、</w:t>
      </w:r>
      <w:r w:rsidR="0094253E" w:rsidRPr="00876986">
        <w:rPr>
          <w:rFonts w:ascii="ＭＳ 明朝" w:eastAsia="ＭＳ 明朝" w:hAnsi="ＭＳ 明朝" w:hint="eastAsia"/>
        </w:rPr>
        <w:t>設定で</w:t>
      </w:r>
      <w:r w:rsidRPr="00876986">
        <w:rPr>
          <w:rFonts w:ascii="ＭＳ 明朝" w:eastAsia="ＭＳ 明朝" w:hAnsi="ＭＳ 明朝" w:hint="eastAsia"/>
        </w:rPr>
        <w:t>必要ページ</w:t>
      </w:r>
      <w:r w:rsidR="00EC2636" w:rsidRPr="00876986">
        <w:rPr>
          <w:rFonts w:ascii="ＭＳ 明朝" w:eastAsia="ＭＳ 明朝" w:hAnsi="ＭＳ 明朝" w:hint="eastAsia"/>
        </w:rPr>
        <w:t>（入居者分）</w:t>
      </w:r>
      <w:r w:rsidRPr="00876986">
        <w:rPr>
          <w:rFonts w:ascii="ＭＳ 明朝" w:eastAsia="ＭＳ 明朝" w:hAnsi="ＭＳ 明朝" w:hint="eastAsia"/>
        </w:rPr>
        <w:t>だけにして</w:t>
      </w:r>
      <w:r w:rsidR="0094253E" w:rsidRPr="00876986">
        <w:rPr>
          <w:rFonts w:ascii="ＭＳ 明朝" w:eastAsia="ＭＳ 明朝" w:hAnsi="ＭＳ 明朝" w:hint="eastAsia"/>
        </w:rPr>
        <w:t xml:space="preserve">下さい。　</w:t>
      </w:r>
    </w:p>
    <w:p w14:paraId="4983BF69" w14:textId="5BBCF675" w:rsidR="00FC5C52" w:rsidRDefault="00FC5C52" w:rsidP="00FC5C5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備考欄には、体験の日付、入居日、外泊の日付などを記入して下さい。</w:t>
      </w:r>
    </w:p>
    <w:p w14:paraId="7B47BD31" w14:textId="3F23C4FF" w:rsidR="005C1F86" w:rsidRPr="00876986" w:rsidRDefault="005C1F86" w:rsidP="00FC5C5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体調管理表の保管場所は、相談室の鍵付き引き出しです。</w:t>
      </w:r>
    </w:p>
    <w:p w14:paraId="5E52FCE1" w14:textId="77777777" w:rsidR="0006105E" w:rsidRPr="00876986" w:rsidRDefault="0006105E" w:rsidP="00B16F9A">
      <w:pPr>
        <w:rPr>
          <w:rFonts w:ascii="ＭＳ 明朝" w:eastAsia="ＭＳ 明朝" w:hAnsi="ＭＳ 明朝"/>
        </w:rPr>
      </w:pPr>
    </w:p>
    <w:p w14:paraId="30BC267F" w14:textId="096D345D" w:rsidR="003751AA" w:rsidRPr="00876986" w:rsidRDefault="003751AA" w:rsidP="00634E1C">
      <w:pPr>
        <w:pStyle w:val="a3"/>
        <w:numPr>
          <w:ilvl w:val="0"/>
          <w:numId w:val="1"/>
        </w:numPr>
        <w:ind w:leftChars="0" w:left="426" w:hanging="426"/>
        <w:rPr>
          <w:rFonts w:ascii="ＭＳ 明朝" w:eastAsia="ＭＳ 明朝" w:hAnsi="ＭＳ 明朝"/>
        </w:rPr>
      </w:pPr>
      <w:bookmarkStart w:id="0" w:name="_Hlk86306343"/>
      <w:r w:rsidRPr="00876986">
        <w:rPr>
          <w:rFonts w:ascii="ＭＳ 明朝" w:eastAsia="ＭＳ 明朝" w:hAnsi="ＭＳ 明朝" w:hint="eastAsia"/>
          <w:b/>
          <w:bCs/>
        </w:rPr>
        <w:t>議事録について</w:t>
      </w:r>
      <w:r w:rsidR="00387C20" w:rsidRPr="00876986">
        <w:rPr>
          <w:rFonts w:ascii="ＭＳ 明朝" w:eastAsia="ＭＳ 明朝" w:hAnsi="ＭＳ 明朝" w:hint="eastAsia"/>
        </w:rPr>
        <w:t>（ノートパソコン→ワード）</w:t>
      </w:r>
    </w:p>
    <w:p w14:paraId="3D1D990C" w14:textId="77777777" w:rsidR="003751AA" w:rsidRPr="00876986" w:rsidRDefault="003751AA" w:rsidP="003751A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ノートパソコンファイルに議事録があります。</w:t>
      </w:r>
    </w:p>
    <w:p w14:paraId="33854311" w14:textId="77777777" w:rsidR="003751AA" w:rsidRPr="00876986" w:rsidRDefault="003751AA" w:rsidP="003751A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議事録を開くと、年度毎</w:t>
      </w:r>
      <w:r w:rsidR="00B933A6" w:rsidRPr="00876986">
        <w:rPr>
          <w:rFonts w:ascii="ＭＳ 明朝" w:eastAsia="ＭＳ 明朝" w:hAnsi="ＭＳ 明朝" w:hint="eastAsia"/>
        </w:rPr>
        <w:t>（令和2年、令和3年）</w:t>
      </w:r>
      <w:r w:rsidRPr="00876986">
        <w:rPr>
          <w:rFonts w:ascii="ＭＳ 明朝" w:eastAsia="ＭＳ 明朝" w:hAnsi="ＭＳ 明朝" w:hint="eastAsia"/>
        </w:rPr>
        <w:t>に分けてあるので、年度切り替えしたら新年度を作成して下さい。</w:t>
      </w:r>
    </w:p>
    <w:p w14:paraId="1A6AB79F" w14:textId="77777777" w:rsidR="003751AA" w:rsidRPr="00876986" w:rsidRDefault="005E7E6F" w:rsidP="003751A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年度ファイルを開くと第1回から第〇回があります。</w:t>
      </w:r>
    </w:p>
    <w:p w14:paraId="0B131D71" w14:textId="77777777" w:rsidR="00B933A6" w:rsidRPr="00876986" w:rsidRDefault="00B933A6" w:rsidP="003751A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lastRenderedPageBreak/>
        <w:t>新規に作成する際は、第1回から第〇回をコピーして、名前の変更（第〇回）を行って年度毎に管理して下さい。</w:t>
      </w:r>
    </w:p>
    <w:p w14:paraId="775D20E2" w14:textId="77777777" w:rsidR="00CF065B" w:rsidRPr="00876986" w:rsidRDefault="00CF065B" w:rsidP="003751A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新規の議事録の第〇回を修正して、議事録の内容を記載して下さい。</w:t>
      </w:r>
    </w:p>
    <w:p w14:paraId="4AC37E14" w14:textId="77777777" w:rsidR="000A5772" w:rsidRPr="00876986" w:rsidRDefault="000A5772" w:rsidP="003751A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保存は、忘れないようにお願いします。</w:t>
      </w:r>
    </w:p>
    <w:p w14:paraId="2A846584" w14:textId="77777777" w:rsidR="007619FA" w:rsidRPr="00876986" w:rsidRDefault="007619FA" w:rsidP="007619FA">
      <w:pPr>
        <w:rPr>
          <w:rFonts w:ascii="ＭＳ 明朝" w:eastAsia="ＭＳ 明朝" w:hAnsi="ＭＳ 明朝"/>
        </w:rPr>
      </w:pPr>
    </w:p>
    <w:p w14:paraId="54F11071" w14:textId="3EBFED0E" w:rsidR="00CF065B" w:rsidRPr="00876986" w:rsidRDefault="00CF065B" w:rsidP="007619FA">
      <w:pPr>
        <w:pStyle w:val="a3"/>
        <w:numPr>
          <w:ilvl w:val="0"/>
          <w:numId w:val="1"/>
        </w:numPr>
        <w:ind w:leftChars="0" w:left="426" w:hanging="426"/>
        <w:rPr>
          <w:rFonts w:ascii="ＭＳ 明朝" w:eastAsia="ＭＳ 明朝" w:hAnsi="ＭＳ 明朝"/>
          <w:b/>
          <w:bCs/>
        </w:rPr>
      </w:pPr>
      <w:r w:rsidRPr="00876986">
        <w:rPr>
          <w:rFonts w:ascii="ＭＳ 明朝" w:eastAsia="ＭＳ 明朝" w:hAnsi="ＭＳ 明朝" w:hint="eastAsia"/>
          <w:b/>
          <w:bCs/>
        </w:rPr>
        <w:t>買い物について</w:t>
      </w:r>
    </w:p>
    <w:p w14:paraId="3F10B284" w14:textId="77777777" w:rsidR="00CF065B" w:rsidRPr="00876986" w:rsidRDefault="00CF065B" w:rsidP="00CF065B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購入時の際、</w:t>
      </w:r>
      <w:r w:rsidR="00CF1F28" w:rsidRPr="00876986">
        <w:rPr>
          <w:rFonts w:ascii="ＭＳ 明朝" w:eastAsia="ＭＳ 明朝" w:hAnsi="ＭＳ 明朝" w:hint="eastAsia"/>
        </w:rPr>
        <w:t>調味料</w:t>
      </w:r>
      <w:r w:rsidRPr="00876986">
        <w:rPr>
          <w:rFonts w:ascii="ＭＳ 明朝" w:eastAsia="ＭＳ 明朝" w:hAnsi="ＭＳ 明朝" w:hint="eastAsia"/>
        </w:rPr>
        <w:t>と日常品を分けて下さい。（レシートを分ける必要がある為）</w:t>
      </w:r>
    </w:p>
    <w:p w14:paraId="7E9D4844" w14:textId="77777777" w:rsidR="00387C20" w:rsidRPr="00876986" w:rsidRDefault="00387C20" w:rsidP="00387C20">
      <w:pPr>
        <w:ind w:firstLineChars="500" w:firstLine="105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調味料・・・・・サラダ油、味噌、砂糖、本だし、など</w:t>
      </w:r>
    </w:p>
    <w:p w14:paraId="72EA627E" w14:textId="6CFFD866" w:rsidR="00CF065B" w:rsidRPr="00876986" w:rsidRDefault="00387C20" w:rsidP="00387C20">
      <w:pPr>
        <w:widowControl/>
        <w:jc w:val="left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　　　　　日常品・・・・・漂白剤、スポンジ、サランラップ、</w:t>
      </w:r>
      <w:r w:rsidR="000A5772" w:rsidRPr="00876986">
        <w:rPr>
          <w:rFonts w:ascii="ＭＳ 明朝" w:eastAsia="ＭＳ 明朝" w:hAnsi="ＭＳ 明朝" w:hint="eastAsia"/>
        </w:rPr>
        <w:t>食器洗剤、</w:t>
      </w:r>
      <w:r w:rsidRPr="00876986">
        <w:rPr>
          <w:rFonts w:ascii="ＭＳ 明朝" w:eastAsia="ＭＳ 明朝" w:hAnsi="ＭＳ 明朝" w:hint="eastAsia"/>
        </w:rPr>
        <w:t>など</w:t>
      </w:r>
    </w:p>
    <w:p w14:paraId="2E1DB56B" w14:textId="21C0B815" w:rsidR="00FC4F1B" w:rsidRPr="00876986" w:rsidRDefault="00FC4F1B" w:rsidP="00FC4F1B">
      <w:pPr>
        <w:pStyle w:val="a3"/>
        <w:widowControl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レシートは、サビ管に渡して下さい。</w:t>
      </w:r>
    </w:p>
    <w:p w14:paraId="068810E6" w14:textId="0D99AB85" w:rsidR="002B17BA" w:rsidRPr="00876986" w:rsidRDefault="000A5772" w:rsidP="00505BF8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 xml:space="preserve">ベルクカードがあります。　</w:t>
      </w:r>
    </w:p>
    <w:bookmarkEnd w:id="0"/>
    <w:p w14:paraId="5B55B51A" w14:textId="1B10FB30" w:rsidR="00505BF8" w:rsidRPr="00876986" w:rsidRDefault="00505BF8" w:rsidP="00965102">
      <w:pPr>
        <w:pStyle w:val="a3"/>
        <w:numPr>
          <w:ilvl w:val="0"/>
          <w:numId w:val="1"/>
        </w:numPr>
        <w:ind w:leftChars="0" w:left="426" w:hanging="426"/>
        <w:rPr>
          <w:rFonts w:ascii="ＭＳ 明朝" w:eastAsia="ＭＳ 明朝" w:hAnsi="ＭＳ 明朝"/>
          <w:b/>
          <w:bCs/>
        </w:rPr>
      </w:pPr>
      <w:r w:rsidRPr="00876986">
        <w:rPr>
          <w:rFonts w:ascii="ＭＳ 明朝" w:eastAsia="ＭＳ 明朝" w:hAnsi="ＭＳ 明朝" w:hint="eastAsia"/>
          <w:b/>
          <w:bCs/>
        </w:rPr>
        <w:t>薬について</w:t>
      </w:r>
    </w:p>
    <w:p w14:paraId="1195392B" w14:textId="11BFD7B8" w:rsidR="00106731" w:rsidRPr="00106731" w:rsidRDefault="004B781A" w:rsidP="00106731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hint="eastAsia"/>
        </w:rPr>
      </w:pPr>
      <w:r w:rsidRPr="00876986">
        <w:rPr>
          <w:rFonts w:ascii="ＭＳ 明朝" w:eastAsia="ＭＳ 明朝" w:hAnsi="ＭＳ 明朝" w:hint="eastAsia"/>
        </w:rPr>
        <w:t>薬の補充</w:t>
      </w:r>
    </w:p>
    <w:p w14:paraId="0D0BB0DF" w14:textId="07C363B9" w:rsidR="004B781A" w:rsidRDefault="00106731" w:rsidP="00093067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毎週火曜日の夕方に</w:t>
      </w:r>
      <w:r w:rsidR="004B781A" w:rsidRPr="00876986">
        <w:rPr>
          <w:rFonts w:ascii="ＭＳ 明朝" w:eastAsia="ＭＳ 明朝" w:hAnsi="ＭＳ 明朝" w:hint="eastAsia"/>
        </w:rPr>
        <w:t>薬を補充する。</w:t>
      </w:r>
    </w:p>
    <w:p w14:paraId="3D03A4F9" w14:textId="77777777" w:rsidR="005B119A" w:rsidRDefault="00106731" w:rsidP="005B119A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薬は事務室にある「キャビネット」にあります。</w:t>
      </w:r>
    </w:p>
    <w:p w14:paraId="62D09787" w14:textId="73D4A485" w:rsidR="005B119A" w:rsidRDefault="005B119A" w:rsidP="005B119A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補充する時に入れるケースは、1週間分（月曜日から日曜日）のシールが貼っている</w:t>
      </w:r>
    </w:p>
    <w:p w14:paraId="6E100FF0" w14:textId="652D825F" w:rsidR="00106731" w:rsidRDefault="005B119A" w:rsidP="005B119A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薄緑色ケースです。</w:t>
      </w:r>
    </w:p>
    <w:p w14:paraId="201B8C0A" w14:textId="5FBE7734" w:rsidR="005B119A" w:rsidRPr="00876986" w:rsidRDefault="005B119A" w:rsidP="005B119A">
      <w:pPr>
        <w:pStyle w:val="a3"/>
        <w:ind w:leftChars="0" w:left="780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当日の薬は、1日用の透明ケースに入れておく。</w:t>
      </w:r>
    </w:p>
    <w:p w14:paraId="177C27E3" w14:textId="07950B2E" w:rsidR="004B781A" w:rsidRPr="00876986" w:rsidRDefault="004B781A" w:rsidP="00093067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補充作業・確認は、管理者・サビ管と支援員</w:t>
      </w:r>
      <w:r w:rsidR="005B119A">
        <w:rPr>
          <w:rFonts w:ascii="ＭＳ 明朝" w:eastAsia="ＭＳ 明朝" w:hAnsi="ＭＳ 明朝" w:hint="eastAsia"/>
        </w:rPr>
        <w:t>または支援員同士</w:t>
      </w:r>
      <w:r w:rsidRPr="00876986">
        <w:rPr>
          <w:rFonts w:ascii="ＭＳ 明朝" w:eastAsia="ＭＳ 明朝" w:hAnsi="ＭＳ 明朝" w:hint="eastAsia"/>
        </w:rPr>
        <w:t>の2人体制で行う。</w:t>
      </w:r>
    </w:p>
    <w:p w14:paraId="55436CC9" w14:textId="5D070768" w:rsidR="004B781A" w:rsidRPr="00876986" w:rsidRDefault="004B781A" w:rsidP="004B781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薬の補充が出来なかった時</w:t>
      </w:r>
    </w:p>
    <w:p w14:paraId="0664BF00" w14:textId="77777777" w:rsidR="005B119A" w:rsidRDefault="004B781A" w:rsidP="00093067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翌日の朝食後・昼食後だけを用意し、</w:t>
      </w:r>
      <w:r w:rsidR="00D84D23" w:rsidRPr="00876986">
        <w:rPr>
          <w:rFonts w:ascii="ＭＳ 明朝" w:eastAsia="ＭＳ 明朝" w:hAnsi="ＭＳ 明朝" w:hint="eastAsia"/>
        </w:rPr>
        <w:t>夕方に</w:t>
      </w:r>
      <w:r w:rsidR="005B119A">
        <w:rPr>
          <w:rFonts w:ascii="ＭＳ 明朝" w:eastAsia="ＭＳ 明朝" w:hAnsi="ＭＳ 明朝" w:hint="eastAsia"/>
        </w:rPr>
        <w:t>1週間</w:t>
      </w:r>
      <w:r w:rsidR="00D84D23" w:rsidRPr="00876986">
        <w:rPr>
          <w:rFonts w:ascii="ＭＳ 明朝" w:eastAsia="ＭＳ 明朝" w:hAnsi="ＭＳ 明朝" w:hint="eastAsia"/>
        </w:rPr>
        <w:t>分の薬の補充を行</w:t>
      </w:r>
      <w:r w:rsidR="005B119A">
        <w:rPr>
          <w:rFonts w:ascii="ＭＳ 明朝" w:eastAsia="ＭＳ 明朝" w:hAnsi="ＭＳ 明朝" w:hint="eastAsia"/>
        </w:rPr>
        <w:t>い薄緑ケースに</w:t>
      </w:r>
    </w:p>
    <w:p w14:paraId="503BADD9" w14:textId="62B2F4C3" w:rsidR="004B781A" w:rsidRPr="00876986" w:rsidRDefault="005B119A" w:rsidP="00093067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入れる</w:t>
      </w:r>
      <w:r w:rsidR="00D84D23" w:rsidRPr="00876986">
        <w:rPr>
          <w:rFonts w:ascii="ＭＳ 明朝" w:eastAsia="ＭＳ 明朝" w:hAnsi="ＭＳ 明朝" w:hint="eastAsia"/>
        </w:rPr>
        <w:t>。</w:t>
      </w:r>
    </w:p>
    <w:p w14:paraId="43B451AB" w14:textId="4A023851" w:rsidR="00D84D23" w:rsidRPr="00876986" w:rsidRDefault="00D84D23" w:rsidP="00D84D23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祝日・休日の昼食後の薬の渡し方</w:t>
      </w:r>
    </w:p>
    <w:p w14:paraId="52374BE6" w14:textId="6FF7C7A5" w:rsidR="00D84D23" w:rsidRPr="00876986" w:rsidRDefault="00D84D23" w:rsidP="00093067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朝番の方が、体調管理表のファイルと一緒に、昼食後の薬を入れておく。</w:t>
      </w:r>
    </w:p>
    <w:p w14:paraId="38205B5B" w14:textId="400A8068" w:rsidR="005B119A" w:rsidRDefault="00D84D23" w:rsidP="005B119A">
      <w:pPr>
        <w:pStyle w:val="a3"/>
        <w:ind w:leftChars="0" w:left="780" w:firstLineChars="100" w:firstLine="210"/>
        <w:rPr>
          <w:rFonts w:ascii="ＭＳ 明朝" w:eastAsia="ＭＳ 明朝" w:hAnsi="ＭＳ 明朝"/>
        </w:rPr>
      </w:pPr>
      <w:r w:rsidRPr="00876986">
        <w:rPr>
          <w:rFonts w:ascii="ＭＳ 明朝" w:eastAsia="ＭＳ 明朝" w:hAnsi="ＭＳ 明朝" w:hint="eastAsia"/>
        </w:rPr>
        <w:t>ファイルは日勤の方に渡す、又はわかる場所に置いておく。</w:t>
      </w:r>
    </w:p>
    <w:p w14:paraId="6DECF9E2" w14:textId="3CA2490E" w:rsidR="005B119A" w:rsidRPr="005B119A" w:rsidRDefault="005B119A" w:rsidP="005B119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保管場所は、相談室にある鍵付き引き出しにしまっておく。</w:t>
      </w:r>
    </w:p>
    <w:p w14:paraId="571CD2A6" w14:textId="77777777" w:rsidR="004B781A" w:rsidRPr="00505BF8" w:rsidRDefault="004B781A" w:rsidP="004B781A">
      <w:pPr>
        <w:pStyle w:val="a3"/>
        <w:ind w:leftChars="0" w:left="780"/>
      </w:pPr>
    </w:p>
    <w:sectPr w:rsidR="004B781A" w:rsidRPr="00505BF8" w:rsidSect="003258F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6F52" w14:textId="77777777" w:rsidR="009F61CF" w:rsidRDefault="009F61CF" w:rsidP="00313C33">
      <w:r>
        <w:separator/>
      </w:r>
    </w:p>
  </w:endnote>
  <w:endnote w:type="continuationSeparator" w:id="0">
    <w:p w14:paraId="4A2C0A44" w14:textId="77777777" w:rsidR="009F61CF" w:rsidRDefault="009F61CF" w:rsidP="0031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A63C" w14:textId="77777777" w:rsidR="009F61CF" w:rsidRDefault="009F61CF" w:rsidP="00313C33">
      <w:r>
        <w:separator/>
      </w:r>
    </w:p>
  </w:footnote>
  <w:footnote w:type="continuationSeparator" w:id="0">
    <w:p w14:paraId="6939AECB" w14:textId="77777777" w:rsidR="009F61CF" w:rsidRDefault="009F61CF" w:rsidP="0031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A94"/>
    <w:multiLevelType w:val="hybridMultilevel"/>
    <w:tmpl w:val="3B48BA64"/>
    <w:lvl w:ilvl="0" w:tplc="87847D6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2670C"/>
    <w:multiLevelType w:val="hybridMultilevel"/>
    <w:tmpl w:val="2B9C6B54"/>
    <w:lvl w:ilvl="0" w:tplc="27DECF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8CB05D7"/>
    <w:multiLevelType w:val="hybridMultilevel"/>
    <w:tmpl w:val="4920BF92"/>
    <w:lvl w:ilvl="0" w:tplc="C1CE813E">
      <w:start w:val="1"/>
      <w:numFmt w:val="decimalFullWidth"/>
      <w:lvlText w:val="%1．"/>
      <w:lvlJc w:val="left"/>
      <w:pPr>
        <w:ind w:left="1839" w:hanging="420"/>
      </w:pPr>
      <w:rPr>
        <w:rFonts w:asciiTheme="minorHAnsi" w:eastAsiaTheme="minorEastAsia" w:hAnsiTheme="minorHAnsi" w:cstheme="minorBidi"/>
        <w:b/>
        <w:bCs/>
      </w:rPr>
    </w:lvl>
    <w:lvl w:ilvl="1" w:tplc="E5C8DC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5532AA"/>
    <w:multiLevelType w:val="hybridMultilevel"/>
    <w:tmpl w:val="5BD4328A"/>
    <w:lvl w:ilvl="0" w:tplc="188AE51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10336"/>
    <w:multiLevelType w:val="hybridMultilevel"/>
    <w:tmpl w:val="83028A38"/>
    <w:lvl w:ilvl="0" w:tplc="2774CFAA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 w:cstheme="minorBidi"/>
      </w:rPr>
    </w:lvl>
    <w:lvl w:ilvl="1" w:tplc="4AA85D7A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E9F4D854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D5113C"/>
    <w:multiLevelType w:val="hybridMultilevel"/>
    <w:tmpl w:val="B22E416A"/>
    <w:lvl w:ilvl="0" w:tplc="EDDE1598">
      <w:start w:val="1"/>
      <w:numFmt w:val="decimalFullWidth"/>
      <w:lvlText w:val="%1．"/>
      <w:lvlJc w:val="left"/>
      <w:pPr>
        <w:ind w:left="15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29"/>
    <w:rsid w:val="00050044"/>
    <w:rsid w:val="0006105E"/>
    <w:rsid w:val="00075335"/>
    <w:rsid w:val="00093067"/>
    <w:rsid w:val="000A5772"/>
    <w:rsid w:val="000B0632"/>
    <w:rsid w:val="000D345F"/>
    <w:rsid w:val="000E497D"/>
    <w:rsid w:val="00106731"/>
    <w:rsid w:val="0018238E"/>
    <w:rsid w:val="002546F5"/>
    <w:rsid w:val="002B17BA"/>
    <w:rsid w:val="003073D3"/>
    <w:rsid w:val="00307682"/>
    <w:rsid w:val="00313C33"/>
    <w:rsid w:val="003258F2"/>
    <w:rsid w:val="0037366B"/>
    <w:rsid w:val="003751AA"/>
    <w:rsid w:val="00387C20"/>
    <w:rsid w:val="0043445E"/>
    <w:rsid w:val="00490E7B"/>
    <w:rsid w:val="004B781A"/>
    <w:rsid w:val="00505BF8"/>
    <w:rsid w:val="005B119A"/>
    <w:rsid w:val="005C1F86"/>
    <w:rsid w:val="005E7E6F"/>
    <w:rsid w:val="0060218F"/>
    <w:rsid w:val="00634E1C"/>
    <w:rsid w:val="006666BC"/>
    <w:rsid w:val="006712FB"/>
    <w:rsid w:val="006A4B0D"/>
    <w:rsid w:val="006C1325"/>
    <w:rsid w:val="006D1DE0"/>
    <w:rsid w:val="0075334A"/>
    <w:rsid w:val="007619FA"/>
    <w:rsid w:val="007A43CC"/>
    <w:rsid w:val="007C48A7"/>
    <w:rsid w:val="007E0CC7"/>
    <w:rsid w:val="008456EA"/>
    <w:rsid w:val="00857954"/>
    <w:rsid w:val="00876986"/>
    <w:rsid w:val="008B6B3D"/>
    <w:rsid w:val="00914751"/>
    <w:rsid w:val="0094253E"/>
    <w:rsid w:val="00953159"/>
    <w:rsid w:val="00965102"/>
    <w:rsid w:val="00992CE3"/>
    <w:rsid w:val="009E5D12"/>
    <w:rsid w:val="009F61CF"/>
    <w:rsid w:val="00A55C8D"/>
    <w:rsid w:val="00A73FF3"/>
    <w:rsid w:val="00AF0CC3"/>
    <w:rsid w:val="00AF7D20"/>
    <w:rsid w:val="00B16F9A"/>
    <w:rsid w:val="00B26368"/>
    <w:rsid w:val="00B30BB1"/>
    <w:rsid w:val="00B31C32"/>
    <w:rsid w:val="00B66907"/>
    <w:rsid w:val="00B933A6"/>
    <w:rsid w:val="00BA05BB"/>
    <w:rsid w:val="00BD2192"/>
    <w:rsid w:val="00BD2DB0"/>
    <w:rsid w:val="00C17C0C"/>
    <w:rsid w:val="00C3336E"/>
    <w:rsid w:val="00C76B32"/>
    <w:rsid w:val="00CA1ED5"/>
    <w:rsid w:val="00CF065B"/>
    <w:rsid w:val="00CF1F28"/>
    <w:rsid w:val="00D66DA5"/>
    <w:rsid w:val="00D812E3"/>
    <w:rsid w:val="00D84D23"/>
    <w:rsid w:val="00D87A8F"/>
    <w:rsid w:val="00DA4D8D"/>
    <w:rsid w:val="00DD0787"/>
    <w:rsid w:val="00DE2246"/>
    <w:rsid w:val="00E45D29"/>
    <w:rsid w:val="00E507E4"/>
    <w:rsid w:val="00E60CD5"/>
    <w:rsid w:val="00EC2636"/>
    <w:rsid w:val="00F369EC"/>
    <w:rsid w:val="00F8621E"/>
    <w:rsid w:val="00FC4F1B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1C207"/>
  <w15:chartTrackingRefBased/>
  <w15:docId w15:val="{FBC1F1A5-1DF9-4A31-A744-A642A182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C33"/>
  </w:style>
  <w:style w:type="paragraph" w:styleId="a6">
    <w:name w:val="footer"/>
    <w:basedOn w:val="a"/>
    <w:link w:val="a7"/>
    <w:uiPriority w:val="99"/>
    <w:unhideWhenUsed/>
    <w:rsid w:val="0031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76</cp:revision>
  <dcterms:created xsi:type="dcterms:W3CDTF">2021-09-08T07:09:00Z</dcterms:created>
  <dcterms:modified xsi:type="dcterms:W3CDTF">2021-10-28T00:58:00Z</dcterms:modified>
</cp:coreProperties>
</file>